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прекрасно знала, что Лин Цанхай намеренно создаёт для неё трудности. Хотя она не слышала весь разговор между Чэнь Юй и Лин Цанхаем накануне, она могла догадаться о его сути. Вероятно, Лин Цанхаю не понравилось, что Чэнь Юй противоречила ему, но он не мог публично выразить свой гнев, поэтому перенёс его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Лян, прошу указаний.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которому предстояло сразиться с Лян Цзинь, звался Чжу Цюнь. Одну руку он держал за спиной, другую вытянул вперёд, делая жест приглашения.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был настоящим джентльменом. Лян Цзинь мысленно усмехнулась. Она видела, как в глубине его глаз скрывалась хитрость, но не стала разоблачать его при всех, а лишь вежливо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радостью дам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Цюнь слегка опешил. Он не ожидал, что Лян Цзинь ответит так без ложной скромности. Затем в его сердце вспыхнул холодный смешок. Он подумал, что Лян Цзинь не так уж и сильна, как её хвалили. Она лишь высокомерная и самоуверенная, считающая, что талант позволяет ей вести себя как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определить глубину мастерства Лян Цзинь, но ему сказали, что она прорвалась на восьмой уровень закалки ци. Однако, что с того? Она прорвалась всего несколько дней назад, и её уровень был нестабилен. Он же находился на восьмом уровне уже больше полугода, готовый в любой момент прорваться на девятый уровень. Его основа была крепкой, а ци — мощной, что Лян Цзинь и близко не могла сравниться с ним. Он был уверен в своей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Чжу Цюнь сохранял улыбку, но уголок его рта кривился в насмешке: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Лян, атакуй первая!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движение Чжу Цюня не ускользало от взгляда Лян Цзинь. Видя, что он уже уверен в победе и даже позволяет ей первой атаковать, она не знала, как описать его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конечно, была не против быстрого завершения боя. Как только она произнесла эти слова, она активировала Шаг по облакам, и её тело стало похоже на призрака! С прорывом на восьмой уровень закалки ци её искусство лёгкого шага также улучшилось, достигнув уровня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двинулась и мгновенно исчезла из поля зрения Чжу Цюня, словно растворилась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Цюнь резко изменился в лице, на спине выступил холодный пот. Осознав опасность, он инстинктивно направил ци, чтобы защитить всё тело, но прежде чем он успел сделать следующий шаг, лёгкий голос Лян Цзинь раздался у него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поворачиваться спиной к противнику — большая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Цюнь в ужасе изменился в лице и сразу же попытался прыгнуть вперёд, но Лян Цзинь не дала ему ни единого шанса. Её ладонь крепко ударила его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Цюнь вскрикнул и был отброшен ударом Лян Цзинь на несколько десятков метров, приземлившись в толпу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смог выдержать даже одного удара Лян Цзинь! Поражение было мгновенным!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раздались шипение и вздохи удивления. Многие даже не успели увидеть, как Лян Цзинь атаковала, а Чжу Цюнь уже вылетел!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участников отбора ещё не начали свои бои, а бой Лян Цзинь и Чжу Цюня уже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просто шокирующе!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она может быть такой сильной?!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бой не на одном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Лин Даоцзы, наблюдавший за боем, сузил зрачки. Он тоже не ожидал, что даже ученик на пике восьмого уровня закалки ци не сможет выдержать даже одного удара Лян Цзинь! Что она получила в Павильоне мечей Линъюнь?!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же подумал, что Лян Цзинь обрела такую ужасающую силу благодаря тому, что нашла в павильоне.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отличие от потрясённых зрителей, Лян Цзинь оставалась спокойной, как будто победа над Чжу Цюнем была для неё обычным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села, скрестив ноги, и спокойно ждала начала следующего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Ближайшие ученики внешней секты с трудом сглотнули, молясь, чтобы даже если они выиграют этот бой, в следующем раунде им не досталась Лян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все бои завершились. Осталось тридцать девять человек, которые прошли второй раунд жеребьёвки. Линь Ян удачно получил свободный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на этот раз получила противника на седьмом уровне закалки ци. Узнав, что его противник — Лян Цзинь, он сразу же расстроился, и, как только Лин Даоцзы объявил начало боя, он без колебаний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Лян Цзинь без особых усилий прошла в третий раунд отбора.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отметить, что Му Тун в первых двух раундах получила противников на седьмом уровне закалки ци. Она с трудом, но победила их и также прошла в третий раунд.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третьем раунде противником Лян Цзинь оказался один из двух учеников девятого уровня закалки ци — Цинь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результат жеребьёвки, она не удивилась, сохраняя спокойное выражение лица. Подойдя к Цинь Фэну,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имела в виду, что Цинь Фэн не сможет сразиться с Линь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Цинь Фэн не понял её намёка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жаль, но ты остановишься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в своих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лишь слегка улыбнулась в ответ. С момента своего перерождения она редко улыбалась, если только не намеренно. Большую часть времени она выглядела холодной и неприступной, что отпугивало всех учеников, пытавшихся к ней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Лян Цзинь была не уродливой, даже можно сказать, что она была красивой. Возможно, она не была такой мягкой и нежной, как Му Тун, или такой элегантной, как Чэнь Юй, но её черты лица обладали особой притягательностью. Когда она улыбалась, её глаза слегка сужались, уголки губ приподнимались, и это вызывало трепет у тех, кто видел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на мгновение замер. Раньше он слышал о Лян Цзинь, но лишь знал, что она была талантливой, но высокомерной ученицей. Он никогда не видел её лично. Он всегда был погружён в тренировки, не обращая внимания на чужие разборки. Лишь из-за постоянных соревнований с Линь Яном он с ним сблизился. Но, увидев Лян Цзинь, он почувствовал, что она совсем не такая, как о ней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губы, отгоняя странное чувство, возникшее в его сердце, и, глядя на неё,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убрала улыбку, вернувшись к своему обычному спокойствию. Даже лев, нападая на кролика, использует всю свою силу. Она никогда не недооценивала своих противников, даже в прошлом бою она не пренебрегала Чжу Цюнем. Поэтому, столкнувшись с Цинь Фэном, она была предельно серьёзна: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начинай.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улыбка исчезла, и Цинь Фэн на мгновение почувствовал раздражение. Удивляясь самому себе, он постарался сосредоточиться и, в отличие от Чжу Цюня, не стал позволять Лян Цзинь атаковать первой. Слегка прищурившись, он направил ци, шагнул вперёд и с огромной скоростью бросился на Лян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сузила глаза. Основа Цинь Фэна действительно была крепкой. Хотя он не практиковал лёгкий шаг, он много работал над скоростью, поэтому его движение было стремительным, как гром, и мощным, как океан. Неудивительно, что он был так уверен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сожалению, он столкнулся с Лян Цзинь, которая достигла второго уровня Шага по облакам!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её лёгкий шаг не улучшился, Цинь Фэн, возможно, смог бы доставить ей некоторые трудности. Но факт был в том, что она уже прорвалась!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сделала шаг в сторону, её тело легко отступило, словно ступая по мягким облакам.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Кулак Цинь Фэна прошёл мимо её лица, не коснувшись её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не попав по цели, не расстроился. Если бы Лян Цзинь не смогла уклониться от его удара, он был бы разочарован этой так называемой гениальной ученицей! Он снова направил ци и с ещё большей скоростью атаковал Лян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снова сменила шаг, снова уклонившись от удара Цинь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отличный лёгкий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не мог не похвалить, но его ноги не останавливались. Его руки атаковали с такой скоростью, что создавали завесу из кулаков, пытаясь заблокировать все пути отступления Лян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Кулак, заслоняющий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крик Цинь Фэна прозвучал, и он поднялся над Лян Цзинь, его кулак опускался сверху вниз, создавая ощущение, что он закрывает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прищурилась. Этот удар Цинь Фэна был чрезвычайно мощным, это была техника уровня закладки основания. Он, должно быть, приложил огромные усилия, чтобы освоить её. Даже Лян Цзинь не могла отнестись к этому легкомысленно. Если бы она недооценила его, она могла бы потерпеть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Лян Цзинь вспыхнули, она заметила слабое место в завесе кулаков и, сложив пальцы в меч, нанесла удар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Записи меча Юньян!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Прорви!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http://bllate.org/book/16682/1530955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