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Внутренняя секта и внешняя секта отличались друг от друга ресурсами и условиями настолько, что это невозможно было измерить обычными мерками. Благодаря богатым ресурсам внутренней секты, их мечта о закладке основания до двадцати лет не была пустой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учеников внутренней секты давал таким людям, как Лин Цанхай, право рекомендовать выдающихся учеников внешней секты. Одной фразой Лин Цанхая Ян Чжи и другие были включены в список рекомендованных для отбора во внутреннюю секту. Если ничего не случится, они с большой вероятностью попадут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находящаяся лишь на восьмом уровне закалки ци, не была включена в список номинантов. Чтобы попасть во внутреннюю секту, ей пришлось бы пройти через множество испытаний, выделиться среди остальных, а затем победить всех номинированных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Лин Цанхая можно было назвать крайне коварным! Он мастерски использовал лазейку в правилах. В его глазах, даже если Лян Цзинь обладала выдающимся талантом, её уровень мастерства был всё ещё низок. После серии изнурительных битв у неё не было шансов победить нескольких учеников девятого уровня закалки ци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преградить путь Лян Цзинь к развитию! Заставить её упустить эти драгоценные годы для совершенствования, чтобы в конечном итоге она стала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 Цзинь и Чэнь Юй не были так близки, он, возможно, не стал бы её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Юй не относилась к нему так плохо, он не стал бы ничего делать против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Чэнь Юй смотрела на него с презрением, но и Лян Цзинь, находящаяся лишь на этапе закалки ци, 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многозначительно посмотрел на Лин Цанхая, слегка приподняв уголок рта,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обычно тихий Пик Чэнъюнь внезапно наполнился шумом голосов! На этот раз отбор во внутреннюю секту был назначен на Платформе Юньцзянь на Пике Чэнъюнь. Все ученики внешней секты младше двадцати лет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Му Тун также прибыли рано. Когда Лян Цзинь появилась среди толпы, почти все ученики, знавшие её, устремили на неё свои взгляды. Были восхищение, одобрение, злорадство и холодное насмешливое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игнорировала всё вокруг, но её спутница Му Тун не могла оставаться такой же невозмутимой. Услышав тихие шепоты вокруг, Му Тун нахмурилась, чувствуя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начала отбора приблизилось, Лин Даоцзы и два других старейшины появились на Платформе Юньцзянь. В руках Лин Даоцзы был свиток с именами учеников. Подняв руку, чтобы успокоить собравшихся, он привычным движением развернул свиток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отбор во внутреннюю секту глава внешней секты составил список выдающихся учеников. Все, чьи имена есть в этом списке, могут пропустить первый этап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многозначительно взглянув на Лян Цзинь в толпе, и начал зачитывать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Цзыхэ, Чжоу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Фэй, Хэ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Чжи, Сунь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больше и не меньше — ровно десять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отбор во внутреннюю секту выбирал только десять человек, и все это знали. На этот раз не будет исключений. Учеников внешней секты собралось более тысячи, но в итоге только десять попадут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удивлялись, что Лян Цзинь не была включена в список, решение Лин Цанхая и других было не в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закончил зачитывать список и окинул взглядом Платформу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не включённые в список, пройдут первый этап отбора. Десять лучших получат право бросить вызов тем, кто в списке. Победивший займёт место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раздались вздохи удивления. Такие строгие условия отбора вызвали у незарегистрированных учеников сильную надежду, а те, кто был в списке, не слишком беспокоились. После первого этапа отбора у этих учеников, изначально уступающих им, не будет достаточно сил и ци, чтобы бросить им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внешней секты было много, и те, кто находился на седьмом или восьмом уровне закалки ци в возрасте до двадцати лет, встречались повсюду. Даже ученики девятого уровня закалки ци, кроме Ян Чжи и других, уже включённых в список, были ещё двое. Увидев возможность победить кого-то из списка и попасть во внутреннюю секту, они, естественно, не хотели упускать её. Хотя отбор ещё не начался, они уже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достал бамбуковый контейнер с несколькими палочками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считает себя достойным попасть во внутреннюю секту, могут подняться на платформу и вытянуть жребий, чтобы определить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двое учеников девятого уровня закалки ци, не включённых в список, одновременно прыгнули на Платформу Юньцзянь. Они переглянулись, и один из них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пусть мне не достанется ты, иначе у тебя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был по системе выбывания, и после поражения от противника больше не было возможности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которого он назвал Цинь Фэн, повернул запястье, в глазах загорелся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был сказать, Линь Ян. Тебе лучше зажечь две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Тогда встретимся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громко рассмеялся, без колебаний подошёл к Лин Даоцзы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 приветствует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кивнул и передал Линь Яну бамбуковый контейнер. Линь Ян встряхнул запястьем, и одна из палочек выскочила из контейнера, зажатая между его пальцами, после чего мгновенно исчезла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Ян вытянул жребий, он сразу же спустился с платформы. Цинь Фэн взглянул на него, ничего не сказал, вытянул свою палочку и также спрыгнул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двоих ученики восьмого уровня закалки ци, чувствовавшие, что находятся на грани прорыва, тоже начали подниматься на платформу. Несколько учеников седьмого уровня также подошли вытянуть жребий, включая Му Тун, которая недавно в Павильоне мечей Линъюнь прорвалась на седьмой уровень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поднялась на платформу после Му Тун. Внешняя секта уже знала её, поэтому, как только она появилась на платформе, выражение лиц учеников изменилось. Линь Ян был заинтересован в силе Лян Цзинь, Цинь Фэн не обращал на неё внимания, ученики восьмого уровня нахмурились, их взгляды стали настороженными, а ученики седьмого уровня, кроме Му Тун, выражали неприкрытую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Лян Цзинь ещё на пятом уровне закалки ци смогла победить Лу Е, который в то время был знаменит на седьмом уровне в Вратах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больше полугода, и если бы кто-то сказал, что Лян Цзинь не улучшила свой уровень мастерства, они бы не поверили. Кроме того, когда открылся Павильон мечей Линъюнь, Лян Цзинь вошла на пятый уровень, что было замечено всеми. Вероятно, она получила немало преимуществ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ученики седьмого уровня закалки ци, участвовавшие в отборе во внутреннюю секту, считали Лян Цзинь крайне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Цзинь игнорировала всё это. Вытянув жребий, она сразу же спрыгнула с платформы, мельком взглянув на свою палочку. На ней не было никаких отметок, это была просто обычная бамбуковая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попав на четвёртый уровень Павильона мечей Линъюнь, она была номинирована Лин Цанхаем, поэтому не сталкивалась с такими трудностями и не участвовала в жеребьёвке. Она моргнула, отложив свои сомнения, и подошла к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Лян Цзинь ещё несколько учеников поднялись на платформу, чтобы вытянуть жребий, но большинство из них находились лишь на пятом или шестом уровне закалки ци. Они не считали, что смогут выделиться в отборе, поэтому предпочли остаться в стороне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больше никто не поднимался на платформу, Лин Даоцзы убрал бамбуковый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семьдесят восемь человек. Будет три раунда поединков, во втором раунде один человек получит свободный ход. После трёх раундов останется только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двое других старейшин взлетели на Платформу Юньцзянь. Втроём они применили магию, и ученики, не участвовавшие в жеребьёвке, были отодвинуты невидимой силой, освобождая пространство в несколько десятков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одинаковые отметки на палочках, будут противниками. Первый раунд поединков начинается, время ограничено половиной часа. Если за полчаса победитель не определён, оба участника выбывают!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Лин Даоцзы прозвучал, холодно и безжалостно объявляя критерии прохождения первого раунда. Ученики, не определившие победителя за полчаса, будут одновременно выбывать!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достала свою палочку и увидела, что на ней внезапно появился узор в форме облака с маленькой цифрой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 палочке был скрыт хитроумный магический узор. Его цель заключалась не только в том, чтобы предотвратить тайную замену палочек учениками до начала отбора, но и в удобстве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увидела, как перед ней появился ученик восьмого уровня закалки ци, готовый прорваться на девятый уровень, с улыбкой на лице, и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действительно действует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