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Цанхай не понизил голос, поэтому все присутствующие услышали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резко встала, её взгляд был ледяным. Она находилась здесь уже более двух месяцев, и впервые смотрела прямо в глаза Лин Цанхаю,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Цанхай, я называла Вас учителем из уважения к Вашему возрасту, но не ожидала, что Вы окажетесь настолько подлым человеком! Вы хотите уничтожить основы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прозвучали крайне резко, прямо обвиняя Лин Цанхая в уничтожении секты. Хотя талант Лян Цзинь впечатлял, она всё ещё была лишь ученицей Этапа закалки ци, и её будущее было неопределённым.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прошлом, если ученики не выходили из Павильона мечей, Ось разграничения закрывали принудительно. Хотя это было жестоко, каждый раз, когда Павильон мечей открывался, ученики секты без колебаний входили в него в поисках возможностей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решение Лин Цанхая закрыть Ось разграничения стало ударом для тех, кто был близок к Лян Цзинь, в то время как другие ученики Внешней секты могли злорадствовать, считая, что талант Лян Цзинь был проклят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ученик, как ты смеешь называть Главу секты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Цанхай занял пост Главы Внешней секты не только благодаря поддержке третьего старейшины. У него самого были способности, и во Внешней секте у него было немало сторонников. Когда Чэнь Юй открыто противостояла ему, сразу же раздались голоса, осуждающие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нахмурился, с недоумением посмотрев на Лин Цанхая. Обычно Лин Цанхай не был так близорук, и он не понимал, что заставило его принять такое решение. Но Чэнь Юй недавно достигла Этапа закалки тела, а Лин Цанхай был мастером восьмого уровня Этапа закалки тела. Если она будет конфликтовать с ним, она может оказаться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хотя Павильон мечей Линъюнь открыт дольше обычного, это ещё не предел. Кроме того, в Башне Чиюнь не обнаружено разрушения жизненной таблички Лян Цзинь, поэтому она, вероятно, в безопасности. Может, стоит подождать ещё несколько дней, прежде чем закрывать Ось разграничения.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вперёд, поклонился Лин Цанхаю и, приведя разумные аргументы, попытался убедить его подождать ещё немного. Однако Лин Цанхай оставался непреклонен. Его взгляд был холоден, когда он смотрел на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когда Ось разграничения открыта, тратится множество духовных нефритов. Она всего лишь ученица Этапа закалки ци Внешней секты, и секта не должна тратить на неё столько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Цанхай говорил с видом праведника, будто ещё несколько дней открытой Оси разграничения опустошат запасы духовного нефрита секты. Чэнь Юй была ледяной, в её глазах впервые мелькнула тень убийства, но она сдержала гнев,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секты беспокоится о духовных нефритах, не нужно притворяться. Я возьму на себя все расходы за следующие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Цанхай нахмурился, его подозрения относительно отношений Чэнь Юй и Лян Цзинь усилились. Но теперь, когда Чэнь Юй так заявила, он больше не мог настаивать, иначе она действительно могла бы напасть на него. Хотя он не боялся её вызова, в присутствии стольких людей это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ученица не нарушит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больше не хотела смотреть на Лин Цанхая, села и закрыла глаза, сосредоточившись на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не нужно было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спокойный и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тут же открыла глаза и увидела, что Лян Цзинь появилась за пределами Оси разграничения. Все были так заняты конфликтом между Лин Цанхаем и Чэнь Юй, что никто не заметил её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пятая печать медленно погасла, и Ось разграничения сама собой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невозмутима, словно не замечая Лин Цанхая и старейшин Внешней секты. Она спокойно подошла к Чэнь Юй, встала на одно колено и поклонилась, как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могла скрыть радости и облегчения. Она сразу же увидела, что Лян Цзинь за эти два месяца поднялась до восьмого уровня закалки ци! Ей ещё не было шестнадцати, и она действительно была гением! Павильон мечей Линъюнь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гнев, вызванный конфликтом с Лин Цанхаем, исчез после этих слов Лян Цзинь. Чэнь Юй улыбнулась с одобрением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встала и улыбнулась Му Тун и Юй Цзысюню, которые с нетерпением ждали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старейшина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уже была в поту, опасаясь, что Лин Цанхай закроет Ось разграничения раньше времени. Она была всего лишь ученицей Этапа закалки ци и не могла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Лян Цзинь вернулась вовремя, и, судя по всему, она не только была в порядке, но и значительно улучшила свои навыки. Му Тун с облегчением вздохнула и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вернулась, учитель Чэнь могла бы с кем-то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также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встала, её холодный взгляд скользнул по Лин Цанхаю и другим старейшинам у главного зала, и она насмешливо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больше не должен беспокоиться о нехватке духовных нефритов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посмотрела на Лян Цзинь, её взгляд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пойдём, подготовься к отбору во Внутреннюю секту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строгие условия отбора, Чэнь Юй была уверена, что Лян Цзинь её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покорно согласилась, даже не взглянув на Лин Цанхая, который был холоден, как лёд. Она кивнула Му Тун и Юй Цзысюню и последовала за Чэнь Юй, выходя с площади. Юй Цзысюнь вздохнул. Чэнь Юй и Лин Цанхай никогда не ладили, но, к счастью, учителем Чэнь Юй был Лин Цанцюн, и, как бы ни злился Лин Цанхай, он должен был считать её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сложил руки за спину и позвал Му Тун, которая уже хотела последовать за Лян Цзинь. Как только он заговорил, она тут же побежала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подожди! Мы идём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у главного зала стала неловкой. Лин Цанхай был мрачен, а старейшины за его спиной тоже выглядели недовольными. Те, кто поддерживал Лян Цзинь, не злились, но сторонники Лин Цанхая были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осталось много учеников, и мнения о произошедшем разделились. Некоторые завидовали таланту Лян Цзинь, считая, что ей просто повезло, и она слишком высокомерна, не уважая Главу секты и старейшин. Но большинство молчало, считая, что Лян Цзинь была права, но не решаясь открыто критиковать Лин Цанхая 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Чэнь Юй становится всё более наглой! Пользуясь поддержкой Лин Цанцюна, она не считает нас, старейшин Внешней секты, 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Лин Цанхаем седьмой старейшина Внешней секты с гневом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чтобы Лян Цзинь участвовала в отборе во Внутреннюю секту? Третий старейшина, добавьте имена Ян Чжи и других учеников в список первых кандидатов на этот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старейшин секты Линъюнь, помимо разделения на старейшин Внутренней и Внешней сект, были также особые старейшины правосудия, отвечавшие за управление делами секты и урегулирование конфликтов между Внутренней и Внешней сектами. Третий старейшина, Лин Даоцзы, был одним из старейшин правосудия и учителем Лоу Луна, с которым Лян Цзинь встречалась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Критерием отбора учеников во Внутреннюю секту была возможность заложить основу до двадцати лет. Такие ученики, как Чжоу Дань и Ци Цзыхэ, достигшие девятого уровня закалки ци и большого совершенства в ней, могли заложить основу в ближайшее время, поэтому имели право войти во Внутреннюю секту. Но Ян Чжи и другим ученикам в этом году как раз исполнилось двадцать лет, и они достигли только девятого уровня закалки ци. Чтобы войти во Внутреннюю секту, им нужно было заложить основу до двадцати одного года, что соответствовало требованиям Внутренней секты, но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возраст не позволял им ждать следующего отбора. Если они пропустят этот, то для входа во Внутреннюю секту им нужно будет достичь Этапа закалки тела. Но с ограниченными ресурсами Внешней секты и слабой духовной энергией, это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во Внутреннюю секту всегда был обязанностью старейшин правосудия, поэтому Ян Чжи ранее униженно просил Лоу Луна, надеясь, что Лин Даоцзы сделает исключение и даст им шанс войти во Внутреннюю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