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Секта Линъюнь начала приходить в упадок двести лет назад, и с каждым годом её сила становилась всё меньше. Павильон мечей Линъюнь также пришёл в запустение, и сейчас духовная энергия ци внутри него больше не подходила для практики учеников Внутренней секты. Поэтому Глава секты разрешил нам, ученикам Внешней секты, войти в павильон в поисках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ученики Внешней секты, которые находились в ней достаточно долго, знали причины этого. Хотя Лян Цзинь была в секте всего год, Лин Фэнхуа этого не знал, поэтому она говорила так, не опасаясь вызвать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Лян Цзинь Лин Фэнхуа замолчал. Спустя мгновение он горько улыбнулся,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Небо хочет уничтожить нашу секту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Цзинь почувствовала тревогу. Его слова были странными. Неужели он уже предвидел, что секту Линъюнь ждёт великая катастрофа? Сдерживая свои сомнения, она подняла голову и с наивным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Фэнхуа посмотрел на неё. Под его растрёпанными волосами скрывались глаза, глубокие, как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почувствовала страх, опасаясь, что Лин Фэнхуа заметил, что она возродилась. В конце концов, он был древним существом, жившим тысячу лет назад, и для него такие невероятные способности не были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долгое время Лин Фэнхуа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ждал здесь тысячу лет, и, хотя дождался только тебя, маленькую девочку, должен сказать, что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обратился к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наверное, не замечаешь, но я всего лишь Жизненная душа! Много лет назад я уже ушёл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вздрогнула внутри, но на её лице не отразилось ни одной эмоции. Она боялась, что Лин Фэнхуа заметит её страх, поэтому лишь слегка опустила голову, чтобы он не видел её глаз. Она уже сомневалась, почему не чувствовала жизненной энергии от него, несмотря на его невероятную мощь. Оказывается, он уже давно ушёл из мира, и здесь осталась лишь его Жизненная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наполнило её ужасом. Всего лишь Жизненная душа смогла оставаться в Павильоне мечей Линъюнь сотни лет! Лин Фэнхуа, который не ушёл из мира, вероятно, достиг Этапа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здесь, когда ученики секты поднимутся на пятый уровень, но, как видишь, дождался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Фэнхуа сделал паузу, снова горько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 начале основания секты я предвидел, что через тысячу лет нас ждёт великая катастрофа. Если мы её не избежим, секта может быть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содрогнулась. Он действительно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прожила двести лет, перед Лин Фэнхуа она была даже моложе, чем правнук. Поэтому её сердцебиение, участившееся в этот момент, не могло ускользнуть от его духовного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 Фэнхуа решил, что её страх вызван предстоящей катастрофой, и не придал этому значения.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найти ученика с глубокой удачей и прочным фундаментом, чтобы передать ему своё наследие и рассказать об этом, чтобы он, вернувшись, использовал Павильон мечей Линъюнь как сокровище, чтобы избежать катастрофы. 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Цзинь забилось чаще. Она чувствовала, что касается какой-то невероятной тайны, с которой не сталкивалась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мечей Линъюнь оказался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Фэнхуа всё это время находился на пятом уровне Павильона мечей, ожидая того, кому сможет передать своё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достигшим Этапа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стало известно, что мастер Этапа Преобразования Духа хочет передать наследие, весь Центральный континент, включая Дворец Цзысяо, пришёл бы в движение! Не только ученики с глубокой удачей и прочным фундаментом, но и все древние существа с Изначальным младенцем устремились бы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 Фэнхуа были поистине ошеломляющими.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оставался здесь лишь из-за своего упрямства, но теперь вижу, что воля Неба не может быть нарушена.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Фэнхуа произнёс это, словно разговаривая сам с собой, затем поднял голову и сделал глоток вина, замолчав. Его взгляд устремился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всё это время молчала, опустив голову, но, услышав эти слова, её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Небесный Император одним словом лишил её Корня мудрости, и она пала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мастера трёх сект захватили Цин Шуан, а он, будучи Небесным Императором, лишь холодно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в прошлой жизни сражалась с Небесным Императором в Бескрайнем море гроз и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слово было законом, оно определяло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жизни она вернулась, чтобы бросить вызов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можно изменить! Карму можно найти, и причина может изменить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подняла голову, произнося каждое слово с твёрдостью.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Фэнхуа вздрогнул, резко обернулся. Его узкие глаза расширились, а в тёмно-коричневых зрачках отразилось решительное лицо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затем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Вот как!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безумным, повторяя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внезапно повернулся к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у меня есть один приём меча.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удивилась. Она не понимала, что он задумал, но возможность получить приём меча от мастера Этапа Преобразования Духа её заинтересовала. Она сразу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Фэнхуа смотрел на неё с одобрением, затем поднял руку и коснулся её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вздрогнула, её зрачки сузились, словно иглы. Образ меча, пронзивший её сознание, промелькнул в её разуме и запечатлелся в её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приём называется «Ни себя, ни помыслов». Постарайся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Фэнхуа создал в своей ладони нефритовую табличку и повесил её на шею Лян Цзинь,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если секта избежит катастрофы, разбей эту табличку, и я приведу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тело растворилось в воздухе, оставив Лян Цзинь в оцепенении, сидящей на белой нефритовой платформе. В её чёрных глазах, казалось, танцевали тени мечей, разрывавшие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просидела так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Внешней секты старейшины ждали ещё месяц. Время отбора во Внутреннюю секту было уже близко, но пятая печать на Оси разграничения всё ещё не погасла. Некоторые из них начали сомневаться, не случилось ли что-то с Лян Цзинь в Павильоне мечей Линъюнь, почему она так долго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младшая сестра ещё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площади Му Тун, стоявшая вместе с Юй Цзысюнем и Чэнь Юй, с беспокойством и нетерпением спросила. Она вышла из Оси разграничения месяц назад, и первоначальная радость и волнение от известия, что Лян Цзинь вошла на пятый уровень Павильона мечей, постепенно угасали. Теперь она не могла сдержать своего беспокойства, боясь, что с Лян Цзинь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нахмурилась, её взгляд не отрывался от Оси разграничения. Услышав вопрос Му Тун,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мечей Линъюнь почему-то задержался на несколько дней, но его энергия, вероятно, уже почти исчерпана. Думаю, она скоро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говорила, сама она не была уверена, сможет ли Лян Цзинь выйти из Павильона мечей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времени, пока Павильон мечей был открыт, Лин Цанхай тайно наблюдал за Чэнь Юй. Видя, что она всё это время ждала снаружи и не уходила, он начал подозревать, что Лян Цзинь — не простая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чтобы эта холодная женщина так заботилась о ком-то, даже если Лян Цзинь была её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ждать. Даже если Лян Цзинь обладала невероятным талантом, даже если она была надеждой секты, что ему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Лян Цзинь погибнет, будет ли Чэнь Юй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он холодно посмотрел на Ось разграничения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старейшина, седьмой старейшина, приготовьтесь закрыть Ось разграничения.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шок среди всех присутствующих. Несколько старейшин, стоявших ближе всего к нему, сразу же изменились в лице. Один из них, более вспыльчивый, не сдержался и с гневом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Что Вы имеете в виду? В Павильоне мечей всё ещё находится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случалось, что ученики не выходили из Павильона мечей вовремя. Обычно это означало, что с учеником что-то случилось, и после подтверждения разрушения его жизненной таблички Ось разграничения закрывали принудительно.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Павильоне мечей находился не обычный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ученик, который вошёл на пятый уровень Павильона мечей и мог возродить секту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ещё не получили известия о разрушении жизненной таблички Лян Цзинь. Решение Лин Цанхая вызвало всеобщее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