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она лишь слышала, что одна из них находится на шестом уровне закалки ци, а другая — на пятом, и сразу же напала на них, не обратив внимания на их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поступили во внешнюю секту в один день, и с тех пор прошёл всего год, но их силы стремительно выросли. Сейчас Му Тун ещё не исполнилось семнадцати лет, но она уже давно прорвалась на шестой уровень закалки ци и в любой момент может перейти на седьмой. Её скорость роста почти сравнялась с той, которую Чжоу Дань достигла благодаря множеству духовных пилюль и драгоценных камней. Её талант почти сравним с талантом Ци Цзыхэ.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Лян Цзинь, то она вызывает ещё больше удивления и даже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ещё нет шестнадцати, но перед входом в Павильон мечей Линъюнь она уже достигла шестого уровня закалки ци. Ходили слухи, что старейшина Юй Цзысюнь, когда она впервые поступила в секту, определил у неё бесполезный духовный корень пяти стихий. Как человек с такой почти невероятной скоростью роста мог обладать бесполезным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Дань впервые усомнилась в этом мире. Она не могла понять, почему в мире существуют такие люди, как Лян Цзинь. Она всегда думала, что никто не может быть лучше Ци Цзыхэ, но никогда не предполагала, что в этой, казалось бы, ничем не примечательной девушке скрывается такая ужасающая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погрузилась в размышления, рядом вдруг раздался низкий голос наставника. Она с удивлением подняла голову и увидела вспышку золотого света, в котором ещё нельзя было разглядеть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шагнула, преодолевая бесконечный небесный путь, и окружающая обстановка снова изменилась. Она снова оказалась в каменной комнате, но на этот раз в комнате не было ничего, кроме пустых стен. На одной из стен чёрными чернилами была нарисована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ощупать стену, и почувствовала её толщину. Из какого материала она была сделана, она не знала, но даже её полная сила не оставила бы на этих стенах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остановилась на этом четвёртом уровне, не сумев пройти на пятый. Даже тогда она считалась гениальной.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сердце всегда оставалось чувство неудовлетворённости. Она могла бы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прижала лоб к холодной стене, закрыла глаза и начала вспоминать всё, что произошло с ней после входа в Павильон мечей Линъюнь, надеясь найти ключ к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преодоления третьего уровня всё ещё оставалось в её сердце, и она чувствовала, что близка к разгадке. Но это мимолётное чувство быстро исчезло, и она долго размышляла, пока вдруг не почувствовала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глаза, Лян Цзинь посмотрела на стену с нарисованной дверью. Ключ к преодолению этого уровня определённо был в этой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этой стене нарисована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думаю, что это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мысли пронзила разум Лян Цзинь, и она внезапно всё поняла. На её лице появилась улыбка, и она, сложив руки за спину, уверенно направилась к стене с нарисованной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она вошла в стену, как будто это была настоящая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дверь — дверь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сердце есть путь, то можно пройти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осознала эту истину и поняла, в чём заключался ключ к четвёртому уровню Павильона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опустился, и перед всеми появились две фигуры — Ци Цзыхэ и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опустила голову, её глаза выражали лёгкую растерянность, как будто она о чём-то размышляла, не замечая взглядов, направленных на неё. Ци Цзыхэ оставался бесстрастным, и, выйдя из оси разграничения, он посмотрел на Чжоу Дань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Чжоу Дань смотрела не на него, а на его спину, её взгляд был застывшим, как будто она о чём-то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следуя её взгляду, и увидел, что на оси разграничения первые четыре символа погасли, а последний, пятый, всё ещё горел тусклым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вошёл на пятый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залом старейшины широко раскрыли глаза, увидев Му Тун и Ци Цзыхэ. Тот, кто находится на пятом уровне Павильона мечей Линъюнь, уже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девочка, которая поступила во внешнюю секту всего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резко встала, её губы были плотно сжаты, а её взгляд был прикован к оси разграничения. В её сердце бушевали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Цзысюнь снова втянул воздух, и даже радость от того, что Му Тун вошла на четвёртый уровень Павильона мечей, была подавлена. Он с горькой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не просто ошибся, я буквально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каменной дверью был белый мир, похожий на первый уровень, но концентрация духовной энергии в воздухе была несравненно выше. Лян Цзинь парила в воздухе, и стоило ей только подумать, как её тело свободно перемещалось. С каждым вдохом духовная энергия стремительно вливалась в её тело, и ей даже не нужно было её перерабатывать, чтобы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не была на пятом уровне, поэтому не знала, какие возможности здесь скрыты. Она осторожно двинулась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ней появилась высокая платформа, на которой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поднялась на платформу и огляделась. Кроме этой голой платформы из белого нефрита,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начала сомневаться, стоит ли здесь тренироваться, рядом с ней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оказывается, это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потрясена, её лицо резко изменилось. Этот голос прозвучал, как гром, но она ничего не почувствовала! Она инстинктивно ударила ладонью в сторону голоса и отступила назад, но её удар попал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вспыльчивый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Старческий голос прозвучал спокойно, не проявляя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нахмурилась и больше не пыталась атаковать. Разница в силе между ней и этим человеком была слишком велика. Если бы он хотел её убить, она бы уже умерла много раз. Опустившись на землю, она посмотрела на говорящего и увидела седого старика, сидящего на летающем мече и улыбающегося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поясе висел большой тыквенный сосуд для вина, а на платья был надет только один рукав, другой перекинут через плечо. Его щёки были румяными, глаза узкими, а нос — красным. Волосы были спутанными, как будто он не причёсывался несколько лет. Даже сидя на летающем мече, он выглядел неряшливо и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ни в этой жизни Лян Цзинь не видела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прямо спросила это, пользуясь своим юным возрастом. Но в её глазах был скрытый блеск, и она уже начала догадываться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 Фэнхуа. А ты, малыш, как тебя зовут и кто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обратил внимания на её прямолинейность, но заинтересовался её личностью, ответив на её вопрос и задав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Лян Цзинь резко сузила глаза. Лин Фэнхуа был основателем Секты Линъюнь! Павильон мечей Линъюнь был создан его руками! Его уровень мастерства был настолько высок, что даже нынешний глава секты и старейшины не могли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неряшливый старик и есть Лин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между его именем и внешностью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мысленно усмехнулась, но на её лице появилось выражение уважения, и она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Лян Цзинь, ученица наставника Чэнь Юй из Секты Линъюнь, приветствую основателя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слегка приоткрыл глаза, и в них мелькнуло удивление. Эта маленькая ученица оказалась неожиданно сообразительной.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ученики, даже узнав его личность, не вели бы себя так спокойно, как Лян Цзинь. Когда он был в Секте Линъюнь, даже старейшины дрожали перед ним. Неизвестно, была ли эта девочка просто бесстрашной или обладала врождённой уравновешенностью.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Фэнхуа взял сосуд с вином с пояса, сделал глоток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твой уровень мастерства — всего лишь этап закалки ци. Ты, должно быть, ученица внешней секты. Как ты попала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Павильон мечей Линъюнь исключительно для учеников внутренней секты, чтобы повысить общую силу Секты Линъюнь, а также чтобы дождаться подходящего ученика, которому можно было бы раскрыть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здесь почти тысячу лет и наконец дождался ученика, поднявшегося на пятый уровень, но не ожидал, что это будет ученик на этапе закалки ци, не годящийся для великих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всё ещё согнувшись,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