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она лишь слышала, что одна из них находится на шестом уровне закалки ци, а другая — на пятом, и сразу же напала на них, не обратив внимания на их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поступили во внешнюю секту в один день, и с тех пор прошёл всего год, но их силы стремительно выросли. Сейчас Му Тун ещё не исполнилось семнадцати лет, но она уже давно прорвалась на шестой уровень закалки ци и в любой момент может перейти на седьмой. Её скорость роста почти сравнялась с той, которую Чжоу Дань достигла благодаря множеству духовных пилюль и драгоценных камней. Её талант почти сравним с талантом Ци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Лян Цзинь, то она вызывает ещё больше удивления и даже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ещё нет шестнадцати, но перед входом в Павильон мечей Линъюнь она уже достигла шестого уровня закалки ци. Ходили слухи, что старейшина Юй Цзысюнь, когда она впервые поступила в секту, определил у неё бесполезный духовный корень пяти стихий. Как человек с такой почти невероятной скоростью роста мог обладать бесполезным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впервые усомнилась в этом мире. Она не могла понять, почему в мире существуют такие люди, как Лян Цзинь. Она всегда думала, что никто не может быть лучше Ци Цзыхэ, но никогда не предполагала, что в этой, казалось бы, ничем не примечательной девушке скрывается такая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погрузилась в размышления, рядом вдруг раздался низкий голос наставника. Она с удивлением подняла голову и увидела вспышку золотого света, в котором ещё нельзя было разглядеть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шагнула, преодолевая бесконечный небесный путь, и окружающая обстановка снова изменилась. Она снова оказалась в каменной комнате, но на этот раз в комнате не было ничего, кроме пустых стен. На одной из стен чёрными чернилами была нарисована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ощупать стену, и почувствовала её толщину. Из какого материала она была сделана, она не знала, но даже её полная сила не оставила бы на этих стенах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остановилась на этом четвёртом уровне, не сумев пройти на пятый. Даже тогда она считалась гениальной.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сердце всегда оставалось чувство неудовлетворённости. Она могла бы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прижала лоб к холодной стене, закрыла глаза и начала вспоминать всё, что произошло с ней после входа в Павильон мечей Линъюнь, надеясь найти ключ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преодоления третьего уровня всё ещё оставалось в её сердце, и она чувствовала, что близка к разгадке. Но это мимолётное чувство быстро исчезло, и она долго размышляла, пока вдруг не почувствовала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Лян Цзинь посмотрела на стену с нарисованной дверью. Ключ к преодолению этого уровня определённо был в этой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этой стене нарисована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думаю, что это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мысли пронзила разум Лян Цзинь, и она внезапно всё поняла. На её лице появилась улыбка, и она, сложив руки за спину, уверенно направилась к стене с нарисованной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она вошла в стену, как будто это была настоящая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 дверь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есть путь, то можно пройти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осознала эту истину и поняла, в чём заключался ключ к четвёртому уровню Павильона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опустился, и перед всеми появились две фигуры — Ци Цзыхэ и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опустила голову, её глаза выражали лёгкую растерянность, как будто она о чём-то размышляла, не замечая взглядов, направленных на неё. Ци Цзыхэ оставался бесстрастным, и, выйдя из оси разграничения, он посмотрел на Чжоу Дань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Чжоу Дань смотрела не на него, а на его спину, её взгляд был застывшим, как будто она о чём-то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следуя её взгляду, и увидел, что на оси разграничения первые четыре символа погасли, а последний, пятый, всё ещё горел тусклым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вошёл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залом старейшины широко раскрыли глаза, увидев Му Тун и Ци Цзыхэ. Тот, кто находится на пятом уровне Павильона мечей Линъюнь, уже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девочка, которая поступила во внешнюю секту всего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резко встала, её губы были плотно сжаты, а её взгляд был прикован к оси разграничения. В её сердце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снова втянул воздух, и даже радость от того, что Му Тун вошла на четвёртый уровень Павильона мечей, была подавлена. Он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просто ошибся, я буквально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каменной дверью был белый мир, похожий на первый уровень, но концентрация духовной энергии в воздухе была несравненно выше. Лян Цзинь парила в воздухе, и стоило ей только подумать, как её тело свободно перемещалось. С каждым вдохом духовная энергия стремительно вливалась в её тело, и ей даже не нужно было её перерабатывать,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была на пятом уровне, поэтому не знала, какие возможности здесь скрыты. Она осторожно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ней появилась высокая платформа, на которой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поднялась на платформу и огляделась. Кроме этой голой платформы из белого нефрита,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сомневаться, стоит ли здесь тренироваться, рядом с ней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это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потрясена, её лицо резко изменилось. Этот голос прозвучал, как гром, но она ничего не почувствовала! Она инстинктивно ударила ладонью в сторону голоса и отступила назад, но её удар попал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вспыльчивый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прозвучал спокойно, не проявляя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и больше не пыталась атаковать. Разница в силе между ней и этим человеком была слишком велика. Если бы он хотел её убить, она бы уже умерла много раз. Опустившись на землю, она посмотрела на говорящего и увидела седого старика, сидящего на летающем мече и улыбающегося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поясе висел большой тыквенный сосуд для вина, а на платья был надет только один рукав, другой перекинут через плечо. Его щёки были румяными, глаза узкими, а нос — красным. Волосы были спутанными, как будто он не причёсывался несколько лет. Даже сидя на летающем мече, он выглядел неряшливо и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ни в этой жизни Лян Цзинь не видела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спросила это, пользуясь своим юным возрастом. Но в её глазах был скрытый блеск, и она уже начала догадываться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Фэнхуа. А ты, малыш, как тебя зовут и кто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обратил внимания на её прямолинейность, но заинтересовался её личностью, ответив на её вопрос и задав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Лян Цзинь резко сузила глаза. Лин Фэнхуа был основателем Секты Линъюнь! Павильон мечей Линъюнь был создан его руками! Его уровень мастерства был настолько высок, что даже нынешний глава секты и старейшины не могли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неряшливый старик и есть Лин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между его именем и внешностью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мысленно усмехнулась, но на её лице появилось выражение уважения, и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Лян Цзинь, ученица наставника Чэнь Юй из Секты Линъюнь, приветствую основателя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слегка приоткрыл глаза, и в них мелькнуло удивление. Эта маленькая ученица оказалась неожиданно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даже узнав его личность, не вели бы себя так спокойно, как Лян Цзинь. Когда он был в Секте Линъюнь, даже старейшины дрожали перед ним. Неизвестно, была ли эта девочка просто бесстрашной или обладала врождённой уравновешенностью.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Фэнхуа взял сосуд с вином с пояса, сделал глоток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твой уровень мастерства — всего лишь этап закалки ци. Ты, должно быть, ученица внешней секты. Как ты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Павильон мечей Линъюнь исключительно для учеников внутренней секты, чтобы повысить общую силу Секты Линъюнь, а также чтобы дождаться подходящего ученика, которому можно было бы раскрыть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здесь почти тысячу лет и наконец дождался ученика, поднявшегося на пятый уровень, но не ожидал, что это будет ученик на этапе закалки ци, не годящийся для великих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всё ещё согнувшись,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