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выше уровень задания, тем богаче награда за его выполнение. Вчера они вдвоем выполнили два задания уровня закалки ци шестой ступени и получили всего четыре куска белого нефрита, а Чэнь Юй просто так дала Лян Цзинь два куска синего нефрита, что равнялось двумстам кускам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конечно же, не могла принять предложенный Му Тун белый нефрит. Вчера она собиралась помочь Му Тун с заданием, но кто мог подумать, что навлечёт на неё большие неприятности. Не только истратила талисман спасения, стоивший один синий нефрит, но и чуть не погибла. У неё не хватило совести принять награду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видя, что Лян Цзинь ни в какую не соглашается принять нефрит, слегка нахмурила свои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вчера чуть не погибла из-за этого задания. Почему же отказываешься принять награду от Башни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сухо кашлянула и смущённо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вчерашнее случилось по моей вине. Я ещё и лишила тебя талисмана спасения, потратив впустую твои прежние усилия. Я ни в коем случае не могу взять этот белый нефрит. Ты лучше сохрани его и поскорее восстанови талисман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Му Тун так и не смогла уговорить Лян Цзинь взять два куска белого нефрита, и в душе она почувствовала бессилие. Она вздохнула, снова спрятала нефрит в свой карман и, повернувшись к Лян Цзинь,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 хочешь ли пойти со мной в Башню Цзинши,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у Лян Цзинь есть какие-то потребности, она сможет купить это за неё, тем самым как бы передав ей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так собиралась в Башню Цзинши. Её прежний опоясывающий мягкий меч был полностью уничтожен в битве с У Дэ и больше не годился. Ей нужно было как можно скорее заменить его на новый. Услышав приглашение Му Тун,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снова отправиться в Башню Цзинши. В Башне Цзинши было три этажа. В центре первого этажа находился огромный стенд с объявлениями, на котором были написаны различные задания и места их выполнения. На втором этаже продавались предметы для этапа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Му Тун вместе поднялись на второй этаж Башни Цзинши и прошли вдоль огромного светового экрана, на котором были выставлены множество предметов: оружие, пилюли, талисманы, предметы для хранения и даже некоторые низкокачественные духовные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уже выбрала что-нибудь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На самом деле, ещё до прихода она уже решила, что хочет купить, так что, пройдя круг, у неё уже был готов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кивок, Му Тун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достаточно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у Лян Цзинь, скорее всего, нет денег, и если у неё не хватит духовных камней, она сможет заплатить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Цзинь вытащила из-за пазухи два куска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вчера дала мне два синих нефрита. Я не знаю, хватит 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широко раскрыла глаза, удивлённо глядя на два куска синего нефрита в руках Лян Цзинь. Её алые губы слегка приоткрылись, и она замерла на мгновение, прежде чем с горькой усмешкой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людей сравнивать — только себя мучить. Почему же наставница Чэнь так хорошо к тебе относится? Это же синий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оскалилась в улыбке. Доброта Чэнь Юй, которую она получила как в прошлой, так и в этой жизни, была чем-то, что она никогда не сможет отплатить. Но она вдруг подумала, что раз уж не может отплатить, то и не стоит об этом беспокоиться. Сейчас самое важное — как можно быстрее повысить свою силу, чтобы в будущем, когда Чэнь Юй понадобится помощь, она могла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один синий нефрит на новый опоясывающий меч этапа закладки основания. Хотя она пока не могла использовать всю мощь артефакта этапа закладки основания, меч этого уровня был гораздо лучше обычного оружия этапа закалки ци, как по качеству, так и по силе. Даже если она будет использовать этот меч как обычное оружие, он будет гораздо удобнее обычного мягкого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с этим мечом этапа закладки основания ей не нужно будет менять оружие до самого начала этапа закладки основания. Раз уж духовных камней достаточно, она спокойно потратила деньги Чэнь Юй, не чувствуя ни малейшего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потратила ещё один синий нефрит на бутылку высококачественного лечебного снадобья и меч этапа закалки ци, который будет носить с собой. Меч будет на виду, а мягкий меч — скрыт. Когда все привыкнут, что она использует меч, опоясывающий меч на её поясе сможет сыграть важную роль во многих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одним махом потратила все два синих нефрита, которые дала ей Чэнь Юй. Этот поступок потряс Му Тун. Она смотрела на Лян Цзинь, которая с довольным видом убирала два меча и бутылку снадобья, и её губы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потратила все два синих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моргнула. Она ещё не почувствовала, насколько тяжело зарабатывать деньги, поэтому не могла, как Му Тун, ощутить боль от потери двух синих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звучало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уже не знала, что сказать. Она с досадой посмотрела на Лян Цзинь, а затем сама выбрала талисман стоимостью восемьдесят белых нефритов. Он был немного хуже по качеству, чем её прежний взрывной талисман, но всё же мог пригодиться. Однако эти восемьдесят белых нефритов были всем её состоянием. У неё не было такого богатства, как у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обе выбрали то, что им нужно, они вместе вышли из Башни Цзинши. Как раз когда они собирались разойтись, снаружи раздался громкий звук барабанов внешней секты. Звук приближался, грохоча и становясь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 направлении звука и увидели, как ученики внешней секты, находившиеся в Башне Цзинши, поспешно выходили и направлялись туда, откуда доносился звук. Му Тун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сигнал сбора внешней секты. Возможно, случилось что-то важное, — объяснила Лян Цзинь, а затем повернулась к Му Тун. — Старшая сестра, пойдём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ошибалась, в прошлой жизни в этот день Павильон мечей Секты Линъюнь должен был открыться, и секта собирала учеников для тренировок в павильоне. А после похода в Павильон мечей начинался отбор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услышав это, также подумала, что секта не стала бы бить в барабан сбора учеников без крайней необходимости,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присоединились к толпе и вскоре оказались на территории внешней секты. На площади перед главным залом уже собралось множество учеников. Обычно они были разбросаны по Пику Чиюнь и Пику Чэнъюнь, и их редко можно было увидеть. Теперь же, собравшись вместе, их количество, вероятно, достигло почти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ученики внешней секты уже собрались здесь, а у входа в главный зал стоял Лин Цанхай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впервые видела такую сцену, и её сердце переполняло чувство изумления. Она повернулась к Лян Цзинь, но та выглядела спокойной, словно привыкла к такой шумной обстановке,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знаешь, почему глава секты собрал нас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конечно, не могла напрямую рассказать Му Тун о Павильоне мечей, иначе та могла бы начать подозревать, откуда у неё такие сведения. Поэтому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Думаю, глава секты скоро нам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кивнула и не стала дальше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Му Тун из толпы раздался удивлённый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Му Тун? Говорят, она всего за год во внешней секте достигла шестого уровня закалки ци. Действительно,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рядом с ней, должно быть, Лян Цзинь. Хе-хе, с пятым уровнем закалки ци она смогла избить Лу Е с седьмым уровнем. Это, пожалуй, первый случай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Лян Цзинь и Му Тун стали известными фигурами во внешней секте. Му Тун, конечно, не нуждалась в представлении. Она была скромной, мягкой и дружелюбной, и многие ученики-мужчины во внешней секте восхищались ею. А Лян Цзинь стала известной после боя несколько месяцев назад. Этот бой был настолько впечатляющим, что до сих пор ученики внешней секты, видевшие его, передавали рассказы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Цзинь и Му Тун появились, их сразу узнали ученики внешней секты. Те, кто раньше не видел их, смотрели с интересом и любопытством. Некоторые ученики, считавшие себя выше других, не обращали на них внимания, а другие смотрели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взгляды и внимание других, будь то восхищение или пренебрежение, Лян Цзинь обычно не обращала внимания. Му Тун, возможно, привыкла к такому отношению, проведя много времени с Лян Цзинь, и теперь спокойно чувствовала себя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Му, давно не виделись. Похоже, твоя сила снова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раздался мужской голос. Он ловко встал на пути Лян Цзинь и Му Тун, не слишком близко, но так, что они вынуждены были остановиться. Увидев его, Му Тун с тёплой и вежливой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