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бы сюда пришли ученики внешней секты, перед лицом У Дэ, уже достигшего великого совершенства на этапе закалки ци, они оказались бы лишь рыбой, ожидающей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самонадеян! Ты, кто тридцать лет практиковал, но не смог сравниться с моим годом тренировок, всего лишь случайно получил удачу, превратив себя в подобие злобного призрака. Не знаю, кто дал тебе уверенность вести себя так, будто ты стал кем-то важным! На самом деле, ты всего лишь бездомный пес, бешеный пёс на обочине!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слегка прищуренными глазами и ехидной усмешкой Лян Цзинь безжалостно высмеивала У Дэ. Каждое её слово было как нож, каждый иероглиф — как игла, безжалостно вонзаясь в его сердце. Лицо У Дэ потемнело, в глазах вспыхнул яростный огонь, и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взъерошенный от ярости, взлетел со Стены Драконьей Скалы, словно стервятник, и бросился к Лян Цзинь. Слова Лян Цзинь безжалостно вскрыли старые раны в его сердце, накопленные за десятилетия, и по-настоящему разожгли его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разрезав Лян Цзинь на тысячу кусков, превратив её в фарш, он смог бы утолить свою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Сестра-ученица!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вскрикнула Му Тун. Рука У Дэ почти мгновенно оказалась рядом с Лян Цзинь, направляясь к её макушке. Если бы этот захват достиг цели, битва закончилась бы мгновенно, и Лян Цзинь погибла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намеренно разозлила У Дэ, чтобы дать Му Тун шанс на спасение. Увидев, что У Дэ бросается на неё, она усмехнулась, использовав Шаг по облакам. Двигаясь зигзагами, она едва избежала захвата У Дэ. Но У Дэ, достигший великого совершенства в закалке ци, был быстр не только в атаках, но и в смене тактики, что делало его намного опаснее У Мина и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использовав Шаг по облакам на пределе своих возможностей, едва смогла избежать его атак. Малейшая ошибка, и на её теле остался бы кровавый след. Чтобы дать Му Тун шанс на спасение, она должна была действовать на пределе, поэтому, когда её снова отбросило ударной волной У Дэ, она без колебаний выхватила мягкий меч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вспыхнул, словно стремительная тень, ослепительный, как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по снегу в поисках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Дэ, достигший великого совершенства в закалке ци, почувствовал опасность от этого удара. Он осторожно перевернулся в воздухе, избегая прямого столкновения с мечом. Тем не менее, остаточный свет меча осветил его тело, и острое мечевое ци пронзило его, словно несколько острых клинков одновременно вонзились в его тело, вызывая адскую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владеешь таким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отступил на сто шагов, едва избежав удара Шага по снегу в поисках сливы, и прижался к Стене Драконьей Скалы. На его лице появилась кровавая полоса, капли крови упали в болото. Его взгляд на Лян Цзинь стал ещё более опасным, помимо изначальной ненависти и насмешки, теперь в нём появилась радость от обнаружения сокровища. Он считал, что все редкие артефакты Лян Цзинь теперь станут его добычей!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Дэ легко избежал Шага по снегу в поисках сливы, сердце Лян Цзинь погрузилось в бездонное болото, заставив её тяжело нахмуриться. Удар, который мог бы разорвать пополам У Мина, находящегося на восьмом уровне закалки ци, на У Дэ оставил лишь небольшую рану на лице. После этого удара её ци опустошилось почти на 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рукоять мягкого меча, Лян Цзинь без колебаний бросилась на У Дэ. Сейчас У Дэ находился в ста шагах от неё, и это был лучший момент для Му Тун, чтобы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Сестра-ученица!!!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Му Тун вырвался крик, полный боли и скорби, но она не могла упустить шанс, который Лян Цзинь с таким трудом создала для неё! Ей нужно было уйти, чтобы не стать обузой для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губы, Му Тун бросилась в направлении, противоположном Лян Цзинь. Когда она благополучно покинула Стену Драконьей Скалы, она не смогла сдержаться, и кровь хлынула из её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окрасилась в алый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спаслась, и Лян Цзинь почувствовала облегчение. Независимо от того, сможет ли она позвать Чэнь Юй, сейчас она чувствовала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выдохнула, а затем спокойно посмотрела на У Дэ, прижавшегося к Стене Драконьей Скалы,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либо ты умрёшь,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мягкий меч, направив остриё на У Дэ. Её взгляд был острым, как серебряные иглы, пронзающие глаза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не испугался её напора, наоборот,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На пороге смерти ещё и хвастаешься! Я покажу тебе, что сегодня умрёшь только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лицо резко изменилось, чёрный туман вырвался наружу, делая его облик ещё более устрашающим! В сердце Лян Цзинь зазвенел тревожный звон, и она наконец поняла, почему У Дэ за такое короткое время так сильно возрос в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 демонические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уровне демонические и даосские практики: демонические культиваторы имеют абсолютное преимущество! Врождённая способность демонов к самовосстановлению и огромная взрывная сила делают их практически непобедимыми среди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пал на путь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лишь низший уровень демонической практики, Лян Цзинь сейчас не могла с ним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ужасной!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мысленно выругалась: как же этому старику У Дэ повезло после ухода из Секты Линъюнь! Её шансы выжить в этой битве становились всё более призрачными!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ребёнок! Отдай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Дэ, окутанный чёрным туманом, с леденящим голосом прыгнул со Стены Драконьей Скалы и бросился на Лян Цзинь! Лян Цзинь использовала Шаг по облакам на пределе своих возможностей, но всё равно оказалась в абсолютном меньшинстве. Каждый раз, когда она не могла уклониться и вынуждена была сталкиваться с У Дэ лицом к лицу, её отбрасывало назад. Демонический практик, достигший великого совершенства в закалке ци, был настолько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яростных атак У Дэ, подобных урагану, Лян Цзинь вынуждена была встречать их в лоб, ведь если бы она повернулась к нему спиной, она бы не выдержала и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стиснула зубы, из её рта выступили капли крови. В ходе предыдущих столкновений она уже получила серьёзные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ужасной ситуации она не думала о сдаче, её взгляд горел, она следила за каждым движением У Дэ, рассчитывая каждый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Лян Цзинь! Сдавайся, и, возможно, я буду милосерден и оставлю тебе целое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громко смеялся, в его глазах Лян Цзинь была измученной добычей, которую можно было убить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отбросила прямая атака У Дэ. Хотя она старалась смягчить удар, её всё равно отбросило назад, и она с силой ударилась о древнее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изо всех семи отверстий, этот удар сместил её внутренние органы и чуть не стоил 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боль, Лян Цзинь открыла глаза. Она никогда не отпускала рукоять меча. У Дэ снова зарычал и бросился на неё, как бешеный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Дэ приблизился, в глазах Лян Цзинь вспыхнул яростный свет. Она сжала рукоять меча, перекувырнулась и, не отступая, бросилась навстречу У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Когти демонического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усмехнулся, в его глазах читались насмешка и жестокость. Он выставил когти вперёд, чтобы убить Лян Цзинь, которая, казалось, сама шла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собралась с духом, выбрав момент, когда У Дэ атаковал, резко остановилась. Её тело в воздухе замерло, затем она ударила ногами друг о друга и мгновенно сместилась вправо на три цуня!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трёх цуней когти У Дэ впились ей в плечевую кость. Кровь брызнула, но она избежала смертельного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Поворот горной тропы!!!!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вспыхнул, словно падающая галактика, словно перевернутый небесный кувшин!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меч устремился вперёд, затем по странной траектории описал дугу и вонзился в грудь У Дэ снизу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Дэ содрогнулось! Глаза чуть не вылезли из орбит!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всё ещё могла использовать такой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стиль Семи мечей снежной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горной тропы!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который Лян Цзинь смогла использовать только после достижения шестого уровня закалки ци, обладал невероятной мощью. Её мягкий меч пробил грудную клетку У Дэ, точно и безжалостно пронзив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вдруг закричал, и в этот момент проявился весь ужас демонического заклинателя: его сердце было пронзено мечом Лян Цзинь, но у него всё ещё оставались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отбросило его ударной волной, она отлетела на несколько шагов и ударилась о Стену Драконьей Скалы. Кровь хлынула из её рта и носа, она больше не могла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