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юноша, который когда-то тайно восхищался ею, но в итоге был вынужден смириться и отказаться от своих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его взгляд не отрывался от Лян Цзинь. Его лицо было покрыто кровью и слезами, а гниющие губы беззвучно шевелились, произнося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произнести только это слово, как У Дэ со зловещей улыбкой раздавил его сердце. На лице юноши все еще были слезы, но в них не было ни негодования, ни ненависти. С самого начала он лишь хотел сказать Лян Цзинь, чтобы она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однажды догнать Лян Цзинь и лично признаться ей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однажды преодолеть свои ограничения и снова увидеть ее, потому что день за днем он выполнял задание по рубке дров на кухне, считая это важнейшей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стать ее опорой, защищать ее от невзгод и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осталось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 грохотом упало в бездонное болото, медленно погружаясь в него, пока не исчезло без следа. Это болото стало его могилой, похоронив все его прошлые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Лян Цзинь никогда не испытывала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снова встретит Сунь Вэня, и уж точно не ожидала, что эта встреча окажется настолько шокирующей и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видеть его было бы лучше, чем увидеть такой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убивала его, но он погиб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чувство она испытывала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был доведен до такого состояния У Дэ, и корень всего этого лежал в ней. Если бы не она, Сунь Вэнь, даже если бы в итоге не смог войти в Секту Линъюнь и постичь путь бессмертных, вероятно, был бы счастливым юношей из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всю жизнь хвастался соседям, что когда-то был в бессмертной секте, женился бы, завел детей и оставил после себя наследников. Все его трагедии начались из-за нее, лишь потому, что он однажды сделал неправильный шаг и встал на ее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ярость и глубокая печаль, словно ураган, обрушились на сердце Лян Цзинь. Хотя она никогда не испытывала к Сунь Вэню никаких чувств, его смерть стала для нее первым неожиданным и тяжелым грузом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так умирать, он не должен был!!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человеческая трагедия…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позволил телу Сунь Вэня упасть в болото, а уголки его губ изогнулись в улыбке, словно он наслаждался чужими страданиями и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ошеломленных Лян Цзинь и Му Тун, перепрыгнул на Стену Драконьей Скалы и, смотря на них сверху вниз, с самодовольной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Цзинь, тебе понравился мой подарок? Не зря я целый год мучил его. Видеть такое выражение твоего лица действительно стоит того, 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и громко смеялся. Чем больше злилась Лян Цзинь, тем больше он радовался. Если она чувствовала боль и отчаяние, то все его страдания и трудности за последние полгода были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Тун, придя в себя от шока, быстро подбежала к Лян Цзинь, ее лицо было серьезным, и, хотя в глазах читалось недоумение, она твердо встала рядом с ней, чтобы вместе противостоять внезапному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же с холодным лицом, стиснув зубы, молча смотрела на У Дэ, ярость в ее сердце была настолько сильной, что казалась почти материальной, готовой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испытывала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она ни ненавидела человека перед собой, она не потеряла присутствия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 мгновение до появления У Дэ она почувствовала его присутствие. Уровень У Дэ, вероятно, уже значительно превосходил ее и Му Тун! Судя по скорости, с которой он появился, он, вероятно, уже достиг пика Закалки ци, находясь в одном шаге от Закладки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знала, какие именно невероятные события произошли с У Дэ после того, как он покинул гору, имея лишь третий уровень Закалки ци. Возможно, это было связано с тем, что он спасся с помощью какого-то магического артефакта, который позволил ему освоить ядовитые техники и резко повысить свою силу до невероятных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превратился в нечто ужасное, напоминающее злобного духа! И все это было благодаря Лян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Лян Цзинь! Если ты и злишься, то злись на себя! Я освоил ядовитые техники, вернулся на кухню, чтобы найти тебя, но тебя там не было. Я схватил первого попавшегося и ничего не смог выведать. И представь, ты ушла и стала ученицей! Я не смог найти тебя, поэтому обратил свой гнев на Сунь Вэня, у нас с ним тоже были свои счеты!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громко смеялся. Он, конечно, мог видеть уровень Лян Цзинь и Му Тун — они обе были на шестом уровне Закалки ци. Если бы он не покинул гору и не встретил невероятных событий, то сейчас, встретив Лян Цзинь, он бы сам оказался в смертельной опасности. Но судьба любит шутить, и сегодня она сыграла с Лян Цзинь злую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прошептала это слово сквозь зубы. Она не могла найти других слов, чтобы выразить свою ярость, и не могла подобрать подходящих выражений, чтобы описать бесчеловечные злодеяния и крайне извращенную психологию У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с беспокойством посмотрела на Лян Цзинь. Человек, стоявший на Стене Драконьей Скалы и смотрящий на них сверху вниз, вызывал у нее ужас. Не только из-за его ужасающего уровня, но и из-за жестокости, с которой он убил Сунь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сегодня сделают один неверный шаг, обе могут погибнуть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была холодна, как лед. Ее пронзительный взгляд не отрывался от У Дэ. Услышав голос Му Тун, она мысленно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забыла о Му Тун. Сегодняшняя беда произошла из-за нее, и если с Му Тун что-то случится, Лян Цзинь будет долго мучиться. Не потому, что она испытывала к Му Тун какие-то особые чувства, а просто потому, что она уже погубила Сунь Вэня и не хотела, чтобы Му Тун повторила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она ни злилась, она сохраняла необходимое хладнокровие. Она обязательно найдет способ, чтобы Му Тун смогла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собственный долг жизни и смерти она понесет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если я задержу его, ты воспользуйся моментом и беги. Иди во Внутреннюю секту и найди мою наставницу Чэнь Юй, чтобы она пришла мне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понизила голос, тихо уговаривая Му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уже предчувствовала нечто плохое, и теперь, услышав слова Лян Цзинь, ее сердце сжалось от боли. Не успев подумать о причине этой боли, она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сможет сбежать и успешно найдет Чэнь Юй, путь от Болота пленённого дракона до Секты Линъюнь займет как минимум два часа. Что будет с Лян Цзинь за это время, она даже представить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глупой и была уверена, что Лян Цзинь тоже не глупа. То, что она смогла понять, Лян Цзинь тоже должна была понять! Лян Цзинь хотела пожертвовать собой, чтобы она смогла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принять этого, не могла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если ты сбежишь, я, возможно, не умру. Но если ты останешься, сегодня никто из нас не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Цзинь стал серьезным. Если Му Тун не уйдет, они действительно могут погибнуть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Тун разрывалось от боли, в глазах блестели слезы. Она никогда не думала, что однажды ей придется оставить Лян Цзинь и бежать одной. Но сейчас, как и говорила Лян Цзинь, у них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хоть малейшая возможность, она бы сама задержала У Дэ, чтобы Лян Цзинь смогла сбежать. Но она должна была признать, что против У Дэ только Лян Цзинь могла продержаться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медли, у нас мало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тихо произнесла это, закрыла глаза и глубоко вдохнула. Сегодня предстоял первый с момента ее возрождения бой, исход которого был неясен, и шансы на выживание были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Дэ, стоя на Стене Драконьей Скалы, не обращал внимания на шепот Лян Цзинь и Му Тун. Му Тун его не интересовала, ему нужна была только жизнь Лян Цзинь. Конечно, если бы он смог убить Му Тун заодно, чтобы устранить возможную угрозу, он бы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Цзинь, ты знаешь, как ты сейчас выглядишь? Как рыба, которая бьется в агонии, не желая умирать. Это действительно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спешил атаковать. В Болото пленённого дракона редко кто заходил, тем более это была самая глубокая часть болота у Стены Драконьей Скалы. Стена Драконьей Скалы была известна в Секте Линъюнь как место, где обитают духовые звери, и ее опасная среда отпугивала учеников: даже если они выходили на задания, они не выбирали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