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Тун с легкой досадой протянула руку и сняла ближайшую табличку с заданием, после чего взглянула на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какое задание ты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Лян Цзинь смогла убить У Мина, будучи на пятом уровне Закалки ци, а теперь пробилась на шестой уровень, задания восьмого уровня Закалки ци, вероятно, не будут для нее слишком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раздумывая, протянула руку и сняла единственную оставшуюся табличку с заданием шестого уровня Закалки ци, помахала ею в сторону Му Тун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в Болото пленённого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 Му Тун получили таблички с заданиями, зарегистрировались у старшего управляющего Башни Цзинши, взяли временные пропуска для выхода из горных врат и лишь затем отправились вместе в сторону Горного хребта Закатных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Му Тун уже несколько раз выполняла задания в Горном хребте Закатных Облаков, она прекрасно знала дорогу к Болоту пленённого дракона, а Лян Цзинь и подавно, поэтому они добрались до границ болота менее чем за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Му Тун упомянула, что ее задание — найти редкий цветок, растущий в Болоте пленённого дракона, под названием Цветок бездонного болота. Он способен излечивать расстройства ума, встречается крайне редко и растет только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естественно, знала этот цветок. Она вела Му Тун, словно случайно блуждая по Болоту пленённого дракона, и быстро нашла нужное растение. Му Тун была вне себя от радости. Раньше она уже думала взять это задание, но из-за сложности поиска Цветка бездонного болота всякий раз отказывалась. На этот раз она была вынуждена сделать это, но даже не предполагала, что все пройдет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задание Му Тун было выполнено, она перевела взгляд на Лян Цзинь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а какое у тебя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в Башне Цзинши лишь кратко описывают подсказки, не раскрывая сути, поэтому только тот, кто берет задание, знает его подробности. Потому она и задала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услышав вопрос, слегка нахмурилась. Ее задание, казалось, было немного проще, чем у Му Тун, но почему-то она долго бродила поблизости, так и не найдя того, о чем говорилось в описании. Услышав вопрос Му Тун,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задание — добыть ядовитый мешок Ядовитой жабы-дракона.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Ядовитая жаба-дракон?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широко открыла глаза от удивления. Лян Цзинь, увидев ее реакцию, тоже удивилась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ты видела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не сразу ответила, а лишь слегка сжала губы, смотря на Лян Цзинь с сложным выражением лица,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подумала, что у Му Тун могут быть какие-то трудности, но если та знает, где находится Ядовитая жаба-дракон, то может отправиться туда одна, даже если это будет опасно, и потому спокойно подтолкнула ее. Однако Му Тун вздохнула и с горькой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видела Ядовитую жабу-дракона, но она находится у Стены Драконьей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Стена Драконьей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была ошеломлена. Как все могло быть связано со Стеной Драконьей Скалы? В прошлый раз Му Тун была захвачена У Мином и его людьми, и в итоге погибла от меча Лян Цзинь тоже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судьба играет злые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она это заранее, лучше бы не брала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она добралась до Болота пленённого дракона, Лян Цзинь не могла уйти с пустыми руками. Она смущенно посмотрела на Му Тун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если тебе трудно, можешь вернуться пораньше. Это мое задание, я справлюсь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услышав это, округлила глаза и с упреком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что ты имеешь в виду? Ты думаешь, что я такая эгоистка, которая заботится только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 Тун прозвучали серьезно, и Лян Цзинь не осмелилась согласиться. Она смущенно покачала головой и тихо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не сердись. Я просто боюсь, что тебе не понравится. Стена Драконьей Скалы грязная, сырая и влажная, немногие девушки любят такие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и Лян Цзинь знали друг друга уже давно, но это был первый раз, когда Лян Цзинь так растерянно объяснялась перед ней. Это показалось Му Тун новым и забавным, и она не смогла сдержаться, рассмеявшись. Потом она поняла, что должна была сердиться, и, протянув изящную руку, слегка щелкнула Лян Цзинь по лбу, притворившись рассерженной: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говори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скривившись, потерла лоб и лишь кивнула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первой направилась в сторону Стены Драконьей Скалы, а Му Тун неспешно следовала за ней. Взгляд Му Тун был прикован к Лян Цзинь, и в ее глазах мелькнула сложная эмоция. Спустя долгое время она тихо вздохнула, шепча так, что Лян Цзинь не могла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мне не нравится это место, как я могу оставить тебя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уровень Лян Цзинь был близок к ее собственному, даже если у Лян Цзинь всегда были неожиданные приемы, даже если она была спокойна и уравновешена, в глазах Му Тун она всегда оставалась младшей сестрой. Пока Лян Цзинь называла ее старшей сестрой, она должна была заботиться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конечно, не знала о сложных чувствах Му Тун. Она лишь хотела поскорее найти Ядовитую жабу-дракона и увести Му Тун из этого неприятного места. Вскоре они добрались до Стены Драконьей Скалы. Му Тун, полагаясь на память, привела Лян Цзинь к месту, где она ранее видела Ядовитую жабу-дракона. После долгих поисков они наконец нашли жабу в болоте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быстро извлекла ядовитый мешок и убрала его в пространственный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было выполнено, и они уже собирались уходить, как вдруг Лян Цзинь услышала странный рык — похожий на звериный, но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недоумением остановилась и посмотрела в направлении звука, но увидела лишь туманное болото, где не было никаких других существ. Му Тун, заметив, что Лян Цзинь внезапно оглянулась, тоже посмотрела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нахмурилась. Ей показалось, что этот звук был ей знаком, но, вероятно, она ошиблась, и потому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пойдем,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тоже хотела поскорее уйти отсюда. Стена Драконьей Скалы всегда вызывала у нее неприятное ощущение. Она не могла объяснить, что именно было не так, но интуиция подсказывала, что это место опасно. Если в следующий раз ей попадется задание, связанное со Стеной Драконьей Скалы, она предпочтет отказаться и больше сюда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собирались идти обратно, как вдруг из-за сухих ветвей неподалеку стремительно выскочила черная тень, почти мгновенно оказавшись перед Лян Цзинь. Му Тун была потрясена, лицо ее исказилось от ужаса, но, учитывая ее уровень, скорость тени превосходила ее возможности, и она не успела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растерянности Му Тун, Лян Цзинь была гораздо спокойнее. Она сначала замерла, а затем инстинктивно отступила, но черная тень с глухим стуком остановилась перед ней, не делая дальнейших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Лян Цзинь и Му Тун, внезапно появившийся человек не напал на Лян Цзинь, а тихо произнес ее имя. Его голос был хриплым и сухим, словно поднимался из глубин Девяти Земель, вызывая мурашки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была крайне удивлена. Неужели это был один из тех, кого она убила у Стены Драконьей Скалы, и он, не смирившись со смертью, превратился в злобного духа,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близком расстоянии Лян Цзинь ясно видела, что лицо человека было изуродовано, на нем было не менее сотни порезов, раны зияли, кровь давно вытекла, но он все еще был жив. Это было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Лян Цзинь, пережившая множество жизней и смертей, не смогла сдержать дрожи, увидев такую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стоял прямо перед Лян Цзинь и снова произнес ее имя. Затем Лян Цзинь с удивлением увидела, как по его изуродованному лицу скатились две слезы. Слезы текли по гниющим ранам, вызывая судороги мышц, но он продолжал смотреть на нее, словно хотел навсегда запечатлеть ее образ в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они казались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мысленно вздохнула. Она пыталась вспомнить, где могла видеть этого человека, но никак не могла понять, пока внезапный крик Му Тун не вернул ее к реальности, и она резко отступила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приземлилась, она тут же посмотрела на того человека и увидела, как окровавленная рука пронзила его грудь, кровь хлынула наружу, а из-за его спины поднялась черная фигура. Искаженное лицо и шрам под правым глазом, тянущийся до уха, мгновенно позволили Лян Цзинь узнать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он пытался унизить ее, но был избит Чэнь Юй и с позором бежал с кухни Секты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вздрогнула, и в ее сознании мелькнула вспышка света. Она вдруг вспомнила, чьи это были глаза, полные слез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кухни, который никак не мог здесь 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http://bllate.org/book/16682/1530890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