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знаю, может ли путь бессмертия избавить от страданий жизни и смерти. Я не стремлюсь к долголетию, не желаю быть непревзойдённой в этом мире. Я лишь хочу, чтобы в этой жизни меня никто не унижал и мне не приходилось подстраиваться под других. Предел меча — это предел чувств. Быть искренней с самой собой, жить в соответствии со своей натурой — вот что значит прожить эту жизнь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желала лишь одного — чтобы Шуань была в безопасности. Она не стремилась к вершинам власти или славы, лишь хотела одной рукой устранить все опасности этого мира и защитить её, чтобы та прожила жизнь без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её шаги замедлились, и она обернулась, лукаво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прожить эту жизнь свободно, не глядя на других, то какая разница, буду ли я держать власть в руках?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сначала восхитилась широтой души Лян Цзинь, а затем, услышав эти слова, её подавленное настроение вдруг улучшилось. Она улыбнулась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и правда человек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воротам секты, солнце уже полностью скрылось за горизонтом. Перед тем как расстаться, Лян Цзинь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остановилась и обернулась, в её взгляде читалось лёгкое недоумение. Лян Цзинь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если в ближайшие два дня старейшины секты будут тебя расспрашивать, просто скажи,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озадачили Му Тун, но она всё же кивнула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стала спрашивать о делах У Мина и братьев Ван. После расставания с Лян Цзинь она вернулась в своё жилище. Вскоре неожиданно появился Юй Цзысюнь. Му Тун была удивлена, почтительно поклонилась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выглядел недовольным. Он стоял перед Му Тун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где ты была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Тун заколотилось. Поведение и тон Юй Цзысюня вызвали у неё тревогу. Однако она не могла скрыть свои перемещения от учителя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задание в Башне Цзинши и отправилась в горный хребет Закатных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Болоте пленённого дракона? — лицо Юй Цзысюня потемнело, и он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Тун тоже сжалось. Юй Цзысюнь больше походил на того, кто пришёл с обвинениями, но она не могла вспомнить, что сделала не так, и лишь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было задание на Болоте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внезапно закрыл глаза и глубоко вздохнул,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выполнения задания, ты что-нибудь ещё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вспомнила недавний совет Лян Цзинь, и ей показалось, что она уловила какую-то связь. Неужели Лян Цзинь сделала что-то невероятное после того, как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Юй Цзысюня ей нечего было ответить. Она попала в засаду У Мина и его сообщников, была отравлена и находилась в бессознательном состоянии, поэтому не знала, что произошло. Она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Цзысюня стал ещё суровее. Не дав Му Тун возможности спросить, он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Тун забилось чаще. Она ясно поняла, что сейчас не стоит упоминать имя Лян Цзинь,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выполнения задания, на обратном пути в секту, я попала в засаду группы людей в чёрном. Я чуть не погибла на Болоте пленённого дракона, но меня спас проезжающий культиватор, и так я смогла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Проезжающий культиватор? — Юй Цзысюнь прищурился, в его взгляде появилась тень сомнения. — Ты разглядела,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усердно практикуйся. В ближайшее время больше не ходи на Болото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нахмурившись, поспешно покинул пещеру Му Тун. Как только он ушёл, Му Тун, воспользовавшись темнотой, поспешила к жилищу Лян Цзинь и нашла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вчера после того, как 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сидела в медитации, когда Му Тун вошла и сразу же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Старшей сестре это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говоришь мне, потому что боишься, что я стану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отказ Лян Цзинь рассказать правду вызвал у неё раздражение. Поведение Юй Цзысюня сегодня заставило её осознать, что на Болоте пленённого дракона произошло что-то очень важное. Она не хотела, чтобы Лян Цзинь одна несла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долго молчала, но, видя, что Му Тун стоит перед ней с горящим взглядом и не собирается отступать, наконец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и двое других —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ожидала такого ответа. Она не могла поверить. У Мин был учеником внешней секты на восьмом уровне закалки ци. На Болоте пленённого дракона она едва могла сопротивляться, её схватили и насильно напоили отравленной водой с порошком радостного соития. Как эти трое могли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их убила? — она искала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вопрос Лян Цзинь не ответила. Губы Му Тун дрожали. Молчание Лян Цзинь лишь подтвердило её догадки. Лян Цзинь в одиночку убила У Мина! Кто же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долго молчала, затем глубоко вздохнула, повернулась и направилась к выходу из пещеры. Сделав шаг, она вдруг остановилась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распространились слухи о внезапном исчезновении пяти учеников внешней секты. Среди них был и У Мин, ученик восьмого уровня закалки ци, который пользовался определённой известностью. Его исчезновение на Болоте пленённого дракона вызвало широкий интерес среди высшего руководства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Цзысюнь отправился с группой в горный хребет Закатных Облаков. На Болоте пленённого дракона они с помощью тайных техник быстро нашли тела Ван Мо и Ван Ша. Ван Мо погиб, упав со скалы, а Ван Ша был убит ударом меча в горло. Юй Цзысюнь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У Мина, лицо Юй Цзысюня стало мрачным. Он сразу же узнал технику меча — это были Семь мечей снежной сливы. Эта техника была крайне важной для секты Линъюнь, и её тщательно охраняли, так что она не могла быть передана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тот, кто использовал Семь мечей снежной сливы, должен был быть учеником или старейшиной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осмелился нарушить правила секты, устроить драку на Болоте пленённого дракона и 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кто так пренебрегает правилами секты! — Юй Цзысюнь был в ярости и вместе со своими людьми начал расследование. Тем временем Лян Цзинь в своей пещере встретила неожиданного гостя —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У Мина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сидела на циновке, которую Лян Цзинь заранее приготовила, и пристально смотрела на неё. Увидев кивок,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заслужили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Юй не было смысла скрывать правду, и Лян Цзинь подробно рассказала обо всём, что произошло. В конце она взглянула на лицо Чэнь Юй, и, увидев, что оно осталось спокойным,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долго молчала, затем встала, достала из-за пазухи новую книгу и протянула её Лян Цзинь, с лёгкой досадой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Потренируйся в этом искусстве меча ближайшие два дня. В будущем реже используй Семь мечей снежной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Лян Цзинь с удивлением смотрела на книгу в руках. Спустя некоторое время она горько усмехнулась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этой доброты я, боюсь, не смогу отблагодарить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дала ей новую технику меча и посоветовала реже использовать Семь мечей снежной сливы, тем самым ясно дав понять, что возьмёт это дело на себя. Пока никто не узнает, что она изучала Семь мечей снежной сливы, никто не сможет связать её с произошедшим, даже если она была на Болоте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вздохнула, затем взглянула на книгу в руках. На обложке, как всегда, были аккуратные и изящные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меча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техника меча для этапа закалки ци, довольно высокого уровня, состоящая из двенадцати форм. Первые четыре формы можно было изучать на третьем уровне закалки ци, средние четыре — на шестом, а последние четыре требовали девятого уровня для полного раскрытия их силы. Из техник, которые сейчас изучала Лян Цзинь, помимо лёгкого шага «Шаг по облакам», у неё была только одна форма — «Искать сливу в снегу». Эта форма была чрезвычайно мощной, каждый удар требовал крови, но и затраты энергии были огромными. Она подходила только для спасения жизни, но не для обычных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меча Юньян» идеально восполнили текущие слабости Лян Цзинь, вызвав у неё восхищение и радость. В секте Линъюнь, пожалуй, не было никого, кто понимал бы её лучше, чем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Лян Цзинь отбросила сложные чувства и начала внимательно изучать «Записи меча Юньян», стремясь как можно скорее освоить первые четыре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