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Цзинь не было задания, и её мастерство было ещё недостаточным, чтобы отправиться в Болото пленённого дракона обычным путём. На пике Чиюнь была опасная местность, где редко бывали люди, и Лян Цзинь знала, что от подножия пика Чиюнь ведёт тропинка к горному хребту Закатных Облаков. Обычно там не было учеников, а если и были патрули, Лян Цзинь была уверена, что её лёгкое мастерство позволит ей остаться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которого она держала в руках, с ужасом наблюдал, как Лян Цзинь перепрыгивает через цепь Духопрехода, под которой зияла бездонная пропасть. Она не моргнула, её лицо оставалось бесстрастным, и через несколько прыжков она оказалась на другой стороне пика Чиюнь. Он чуть не вытаращил глаза от страха и изумления. Если бы его щёки не были так опухши, он бы наверняка вскрикнул, чтобы выпустить накопившийся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Лян Цзинь не остановилась и с огромной скоростью бросилась к подножию пика Чиюнь, где она быстро направилась по заброшенной тропинке к горному хребту Закатных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Лян Цзинь, держа в руках пленника, уже оказалась на территории Болота пленённого дракона. Внешний ученик, которого она несла, всю дорогу с ужасом смотрел по сторонам, его глаза были полны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осознал, насколько ужасна Лян Цзинь. Она была в тысячу, в десять тысяч раз страшнее, чем говорили слухи. Он даже начал сожалеть, что связался с ней, как она и предупреждала.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нет лекарства от сожалений. Он начал сомневаться, действительно ли У Мин сможет её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Лян Цзинь не знала Му Тун, но в этой жизни они стали близки. Однако будущее было непредсказуемо, и всё, что касалось Му Тун, было для неё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Болото пленённого дракона входило в защитный массив Секты Линъюнь, из-за его уникального рельефа и ядовитого тумана секта поручала его наблюдение ученикам на этапе закладки основания, не уделяя внутренней части болота особого внимания. Именно поэтому в Болоте пленённого дракона часто происходили стычки между учениками, которые заканчивались переломами, ранениями и кровопролитием.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Лян Цзинь отправилась туда одна. Не потому, что она была неосторожна, а потому, что Чэнь Юй была старшей сестрой внутренней секты. Хотя Лян Цзинь сегодня стала её ученицей, у неё не было никаких дарственных вещей от Чэнь Юй, и если бы она попыталась обратиться к ней, патрульные ученики могли бы не передать её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была доброй, открытой и дружелюбной, и во внешней секте её любили и уважали многие. Например, Юэ Цин, с которым Лян Цзинь несколько раз сталкивалась, симпатизировал Му Тун и несколько раз заступался за неё, просто чтобы заслужить её расположение. Лян Цзинь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Тун не со всеми сближалась. В Секте Линъюнь она доверяла лишь немногим, в основном Юй Цзысюню и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Лян Цзинь не могла быстро найти помощь. Кроме того, она всегда была уверена в своих силах. Она прожила две жизни, и ей было уже более двухсот лет, что делало её настоящим старым монстром. По крайней мере, во внешней секте не было ученика, который смог бы её перехитрить.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держа в руках пленника, быстро пробиралась через влажный лес. Под её ногами была заболоченная местность, где иногда всплывали грязные пузыри, обнажая скрывающихся внизу мягкотелых духовных зверей, что заставляло ученика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зверей были на этапе закалки ци, но, в отличие от людей, их врождённая физическая сила делала их сильнее практикующих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Болото пленённого дракона было их территорией, и вокруг было неизвестно сколько других духовных зверей. В отличие от поедания сородичей или более слабых зверей, они предпочитали тех людей, которые не знали меры и вторгались в их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 Цзинь сделала один неверный шаг, они бы оба не смогли выбраться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страха ученика из болота внезапно вырвался водяной удав толщиной с чашу, его пасть была широко раскрыта, а клыки блестели, словно он собирался перекусить их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сконцентрировала взгляд, холодно фыркнула и бросила пленника вверх, а затем, наступив на плавающее бревно в болоте, развернулась и ударила удава в уязвимое место. Удав с криком упал обратно в воду, подняв брызги грязи и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выпрыгнула из летящей грязи, как раз в тот момент, когда пленник начал падать. Когда он уже думал, что упадёт в болото, она схватила его за воротник. Её одежда осталась сухой, и она без остановки продолжила двигаться вглубь Болота пленённого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внезапно заговорила, и испуганный внешний ученик сначала замер, но затем, не смея лгать,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Стена... Драконьей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Драконьей Скалы!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свист, и зрачки Лян Цзинь сузились. Она замедлила шаг, потянула пленника перед собой, и тот с хриплым криком ужаса чуть не лишился уха, когда стрела пролетела мимо, оставив тонкую кровавую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стрелок не был осторожен, он бы уже был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опомниться от страха перед смертью, как Лян Цзинь уже бросилась в сторону, откуда прилетела стрела. Её шаг по облакам был быстрым и непредсказуемым, что не позволяло стрелку определить её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ситуация ухудшается, стрелок попытался отступить, но Лян Цзинь уже обнаружила его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внешний ученик седьмого уровня закалки ци. Он выскочил из болота, но не успел пробежать и двух шагов, как почувствовал онемение в затылке, его зрение помутнело, и он без сил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стала смотреть на него, позволив его телу погрузиться 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человек, которого она убила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которого она держала в руках, дрожал всем телом. Его лицо было бледным, как бумага, и страх, который он испытывал, был сильнее, чем даже перед лицом смертельной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поверить, что Лян Цзинь действительно посмела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Секта Линъюнь, и убийство собрата по секте было тягчайшим преступлением. Если бы это обнаружили, лишение мастерства и изгнание из секты было бы ещё лёгким наказанием, а смертная казнь тоже не исключалась!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закричать, хотел выть от ужаса, но его горло словно сдавила невидимая рука, не позволяя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Лян Цзинь прозвучал, как похоронный звон, заставив его тело дрожать,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Стены Драконьей Скалы на голой скале лежала Му Тун. Лян Цзинь, ступив на твёрдую землю, бросила пленника и быстро направилась к Му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лежала на спине, её глаза были закрыты, и она казалась без сознания, но её щёки были румяными, а грудь слегка поднималась, что означало, что она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увидев, что она жива, немного успокоилась, но, подойдя ближе и проверив её пульс, её лицо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радостного соития!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подверглась воздействию афродизиака!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нажала на точку сна Му Тун, чтобы усыпить её, и решила отвезти её из Болота пленённого дракона в чистое и спокойное место, чтобы вывести яд. В прошлой жизни она, страдая от множества ран, научилась врачевать, и такая ситуация не застала её врасплох. Этот яд можно было вывести, и, пока Му Тун была под защитой ци, Лян Цзинь могла помочь ей, если не затянуть до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подняла Му Тун, чтобы уйти, из-за Стены Драконьей Скалы раздался громкий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действительно осмелилась прийти! Какая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подняла голову и увидела, как из-за Стены Драконьей Скалы выпрыгнули три человека, встав на вершину стены и смотря на неё сверху вниз. Двое из них были знакомы Лян Цзинь — братья Ван, Ван Ша и Ван Мо. А первый человек, хотя Лян Цзинь его никогда не видела, несомненно, был 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старался заманить меня сюда, но вряд ли только для того, чтобы сделать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оставалась бесстрастной. Она не стала сразу пытаться прорваться с Му Тун, а положила её обратно на землю. Быстрее было бы разобраться с этими троими, чем пытаться уйти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ты довольно сообразительна. Да, я позвал тебя сюда ради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на его лице появилась странная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смогла победить Лу Е на пятом уровне закалки ци. Если у тебя нет какого-то секретного метода или артефакта, это невозможно! Если ты сознаешься, можешь уйти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был высоким и худощавым, с выступающими скулами, что делало его лицо зловещим, когда он улыбался. С момента появления он ни разу не взглянул на внешнего ученика, которого Лян Цзинь привела с собой, с вывихнутыми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услышав это, не разозлилась, 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