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не скрывал своего присутствия, и она быстро определила, кто это. На мгновение в её сердце промелькнули сложные чувства, после чего она шагнула на летающий меч и спрыгнула с высоты. Приземлившись, она почтительно поклонилась человеку в сером одеянии, стоявшему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названный Чэнь Юй учителем, повернулся. Его лицо было квадратным, не отличалось особой красотой, но брови, подобные мечам, придавали ему простой и добродушный вид, вместе с тем излучая внушительную ауру. Его глубокие, как море, глаза принадлежали человеку, выглядевшему на сорок с небольшим лет. Это был глава Секты Линъюнь, Лин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есть ли новые озарения в твоей практике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увидев Чэнь Юй, улыбнулся, его тон был мягким, словно он просто вел с ней непринуждённую беседу. Он был весьма доволен талантом Чэнь Юй в практике. Во всей Секте Линъюнь вряд ли можно было найти ещё одного ученика с такой выдающейся одарённостью и чистым, уравновешенным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подняла головы, чтобы ответить Лин Цанцюну, а внезапно опустилась на колени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нарушила правила секты, потому осмелилась просить наказания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Цанцюна оставался спокойным. Сложив руки за спиной, он не спеша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твоя вина,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 мгновение замолчала. Она знала, что её поступки не ускользнули от внимания учителя. Он не хотел её наказывать, но она не могла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передала Семь мечей снежной сливы внешнему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назовёт имя, он наверняка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Лин Цанцюн сразу назвал имя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готова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всё ещё не поднимала головы, поэтому не увидела, как на лице Лин Цанцюна на мгновение мелькнули сложные эмоции. В его глазах отразилась боль, но она исчезла так же быстро, как и появилась,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обладает выдающимся талантом, и её вступление во внутреннюю секту — лишь вопрос времени. К тому же, раз ты уже приняла её в ученики, то и Канон меча снежной сливы ты могла ей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она сегодня по наитию приняла ученицу,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нарушила правила секты, прошу учителя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слегка повысила голос. Хотя она не поднимала головы, её тон был твёрдым. Лин Цанцюн смотрел на неё с досадой и наконец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проведи месяц в медитации перед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повинуется. Если нет других дел, ученик отправится медитировать. Учитель,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Юй поклонилась Лин Цанцюну и направилась к своей комнате. На лице Лин Цанцюна не было недовольства, но в его взгляде читалась некая сложность. Он не ушёл сразу, 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более десятилетней давности отношения между учителем и учеником редко были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ответа. Рука Чэнь Юй, закрывавшая дверь, на мгновение остановилась, после чего раздался звук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Лян Цзинь получила Семь мечей снежной сливы, она начала новую фазу затворничества. В прошлой жизни она практиковала Канон меча снежной сливы, который является одним из трёх основных мечевых искусств Секты Линъюнь. Его преимущества очевидны, но только достигнув этапа закалки тела, можно выдержать разрушительную силу ци Канона меча снежной сливы. В этой жизни её мастерство ещё недостаточно развито, поэтому она начала с Семи мечей снежной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долине на краю озера Чиюнь вспыхнул мечевой луч, который срезал всё на своём пути. Его острота простиралась на сотни шагов, и после его прохода не осталось ни одного целого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убрав меч, легонько приземлилась на гладкий срез пня. Она оглядела причинённые разрушения и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солнце садится, она убрала опоясывающий мягкий меч и, используя лёгкое мастерство, быстро направилась к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пещера была уже близко, её шаг внезапно остановился. В её глазах вспыхнул блеск, и она почти мгновенно оказалась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пещерой стоял человек в чёрном одеянии, внешний ученик, которого Лян Цзинь не знала. В его руке была чёрная одежда с вышитыми узорами лотоса 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Лян Цзинь, он странно улыбнулся, словно не испытывал ни малейшего страха перед ней, несмотря на её растущую популярность среди внешних учеников. Он поднял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Лян Цзинь, узнаёшь ли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Цзинь стал холодным. Как она могла не узнать одежду Му Тун, с которой часто проводила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старшая сестра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перешла к делу, не желая тратить время на пустые разговоры. Если он пришёл сюда с её одеждой, у него определённо была цель, вероятно, шантаж или условия. Услышав это, странная улыбка на его лице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отвести тебя к ней. Идти или нет — твой выбор, но если ты не пойдёшь, боюсь, твоя старшая сестра Му... хе-хе, винить можно только себя за то, что вы связались не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расплывчаты, Лян Цзинь прищурилась, размышляя, насколько можно доверять его словам. Она видела, что этот внешний ученик был только на шестом уровне закалки ци. Лян Цзинь на Платформе Юньцзянь публично победила Лу Е, который был на седьмом уровне. Если он знал об этом и всё ещё был так уверен в себе, вероятно, за ним стоял кто-то более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Лян Цзинь не посмеет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Лян Цзинь была той, кого так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нанесла удар, направив ладонь в его грудь. Внешний ученик шестого уровня закалки ци резко побледнел и попытался отступить, но Лян Цзинь внезапно изменила удар на захват и схватила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ли ты с последствиями, узнаешь только попробовав, но я могу сказать, что ты точно связался не с тем человеком, — Лян Цзинь, держа его за горло, прищурилась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могла напасть. Раз он всё ещё спокойно пытался договориться, вероятно, Му Тун не была в опасности. Вместо того чтобы позволить ему вести её в заранее подготовленную ловушку, она решила захватить его и выбить нужную информацию,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ученик, пришедший передать сообщение, побледнел от страха. Он никак не ожидал, что Лян Цзинь действительно посмеет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затем, чувствуя себя униженным, сквозь зубы прошипел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посмела напасть на меня, Му Тун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шлепок, от которого, казалось, отозвалось всё эхо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мести тех, кто за мной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оглушил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последовал снова, с ещё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пытался говорить, Лян Цзинь отвечала ударом по лицу, пока его щёки не стали сине-фиолетовыми и опухшими. В конце концов, он уже не мог произнести ни одного членораздельного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непреклонна, и её непрерывные удары заставили ученика заплакать. Наконец, он не выдержал и, рыдая,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он отчаянно прикрывал лицо руками, произнося слово за словом. — Му... Тун, Болото...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холодно усмехнулась, вывихнула ему плечи и, схватив за воротник, быстро покинула озеро Чиюнь, направившись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не забыла расспросить о текущем состоянии Му Тун и тех, кто стоял за этим. Из сбивчивых показаний ученика она выяснила ключевые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этим стоял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Лян Цзинь поверила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рассказывала ей об У Мине, внешнем ученике восьмого уровня закалки ци, который был знаком с Ван Ша. С тех пор, как Му Тун упомянула его, Лян Цзинь держала его в поле зрения, но не ожидала, что пока она оставалась в безопасности, Му Тун сама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сжала губы и быстро покинула пределы озера Чиюнь, поднялась на пик Чиюнь и, используя цепь Духопрехода, добралась до территории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окружение Секты Линъюнь. Болото пленённого дракона было заболоченной местностью на окраине горного хребта Закатных Облаков, простирающегося от гор Дунъян. Оно находилось за пределами территории секты, и из-за постоянного присутствия ядовитого тумана там обитали животные, любящие влагу и яды. На окраинах было много духовных зверей на этапе закалки ци, а внутри болота даже встречались существа, сравнимые по силе с практикующими закладку основания. Кроме того, само болото обладало свойствами ловушки, поэтому оно было включено в защитный массив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способные войти в горный хребет Закатных Облаков, должны были быть как минимум на шестом уровне закалки ци. Внешние ученики могли покинуть Секту Линъюнь и войти в горный хребет, только достигнув шестого уровня и получив соответствующее задание в Башне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не могла оказаться в Болоте пленённого дракона без причины. Вероятно, она недавно достигла шестого уровня закалки ци и, отправившись туда выполнять задание, попала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