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внезапно остановилась, и Лян Цзинь также прекратила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посмотрела на Чэнь Юй, которая сняла с запястья светло-зелёный нефритовый браслет и протянула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пространственный браслет я дарю тебе в качестве подарка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сразу взяла браслет, а вместо этого опустилась на колени, выражая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примите поклон вашей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почтительно поклонилась девять раз. На обычно холодном лице Чэнь Юй появилось лёгкое волнение. Она не ожидала, что гордая по натуре Лян Цзинь проявит к ней такое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едва заметная нежность, а на обычно бесстрастном лице появилась лёгкая улыбка. Она погладила Лян Цзинь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поднялась и взяла браслет, она не стала сразу же проверять его содержимое, а последовала за Чэнь Юй в кузницу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почтительно поклонилась старейшине, охранявшему кузницу. Несмотря на то, что они оба находились на этапе закалки тела, она никогда не позволяла себе высокомерия. Хотя её характер был сдержанным, она всегда уважала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охранявший кузницу, кивнул с улыбкой и позволил Чэнь Юй войти внутрь вместе 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достигла пятого уровня закалки ци. На шестом уровне ты сможешь войти в Башню Цзинши. Задания, которые дают ученикам Внешней секты в Башне Цзинши, не так уж опасны, но они всё же не так спокойны, как жизнь в секте. Выбери себе оружие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ученикам приходилось достигать шестого уровня закалки ци, чтобы получить собственное оружие для защиты. Они должны были выполнять задания в Башне Цзинши, чтобы заработать на оружие. Накопить на обычное оружие было непросто, не говоря уже о духовных или мистических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дала Лян Цзинь преимущество, предоставив ей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благодарностью приняла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была огромной. Она медленно обошла её, несмотря на то, что там было множество качественных духовных сокровищ. Для Лян Цзинь, которая ещё не достигла этапа закладки основания, эти сокровища, кроме своей прочности, мало чем отличались от обычного оружия. Поэтому она выбирала из множества обычных оружий то, что подходило ей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Цзинь обошла кузницу, она выбрала опоясывающий мягкий меч. В прошлой жизни она использовала меч, и в этой жизни также предпочитала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проявила ни малейшего нетерпения из-за её медлительности. Когда Лян Цзинь выбрала оружие, Чэнь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 господин всех оружий.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изящную книгу и передала её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выбрала меч, я дам тебе технику меча. Вернувшись, изучи её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приняла книгу, поблагодарила Чэнь Юй и положила книгу и меч в пространственный браслет, после чего вернулась к озеру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Му Тун, уже посетившая медицинский зал, ждала её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Цзинь, Му Тун радостно подбежала к ней. Лян Цзинь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травмы,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несерьёзны.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покачала головой, затем усадила Лян Цзинь на траву и, к её удивлению, достала кувшин с отличным обезьяньим вином, с гордостью показывая его Лян Цзинь,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ты же хотела попробовать обезьянье вино? Ну что, выпьем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загорелась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Секте Линъюнь есть такое вино, доступное ученикам. Му Тун загадочно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а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две маленькие чашки, наполнила их и протянула одну Лян Цзинь,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с тем, что ты нашла хорошего наставника, прославилась в бою и имеешь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когда Лян Цзинь стала ученицей Чэнь Юй, но сегодня Чэнь Юй сама это подтвердила. Лян Цзинь немного удивилась, ведь ранее Му Тун говорила, что вино вредно для здоровья, а теперь сама принесла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испортило её настроения,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выпила чашу залпом. Вино обожгло её горло, но было ароматным и оставило долгое послевкусие. Она громко рассмеялась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улыбнулась, её глаза сверкали от радости, видя, как Лян Цзинь наслаждается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мои усилия не пропали даром. Я долго уговаривала наставника, чтобы достать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поставила чашу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Юй Цзысюнь, наверное, будет в ярости, если узнает, что ты передала мне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этому вину было не меньше четырёх-пяти лет, и в руках Юй Цзысюня оно, вероятно, было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рассмеялась, её лицо покраснело от вина. Она снова наполнила чашу и, словно разговаривая сама с собой,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с тобой пить вино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ответила. Она посмотрела на слегка опьяневшую Му Тун, забрала у неё полную чашу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кажется, немного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смотря на Лян Цзинь слегка влажными глазами, долго молчала, а затем вздохнула 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действительно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опустила глаза, выпила вино из чаши и поставила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вздохнула, затем помогла слегка опьяневшей Му Тун добраться до её жилища, умыла её лицо водой и, когда Му Тун заснула, вернулась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лунный свет освещал траву перед пещерой, создавая узоры, похожие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оставленный на траве кувшин и разбросанные чаши, чувствуя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отбросив все мысли, и взяла пространственный браслет, который Чэнь Юй дала ей сегодня. Она погрузила своё духовное сознание внутрь, чтобы проверить его содержимое. Помимо мягкого меча и техники меча, в браслете были также лекарства, помогающие в практике, и одно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сокровище, вероятно, было духовным артефактом, но Лян Цзинь, с её текущим уровнем, не могла его использовать, поэтому оставила его на месте. Затем она достала технику меча, которую дала ей Чэнь Юй, и увидела на обложке четыре красивых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мечей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Семь мечей снежной сливы. Лян Цзинь была удивлена. Секта Линъюнь была сектой мечей, и техники меча здесь были обычным явлением. Однако даже среди техник меча существовали различия в качестве. Основная техника секты называлась «Записи меча Линъюнь». Помимо неё, существовали три основные техники меча: «Канон меча снежной сливы», «Искусство Короля Мечей» и «Формула меча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мечей снежной сливы были начальной частью «Канона меча снежной сливы». На этапе закалки ци можно было освоить три приёма, а на этапе закладки основания — оставшиеся четыре. Освоение Семи мечей снежной сливы значительно облегчало дальнейшее изучение «Канона меча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Цзинь также изучала «Канон меча снежной сливы», но тогда она получила эту технику только спустя несколько лет, заслужив признание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возродилась, многое изменилось. Она не могла сказать, хорошо это или плохо, но в данный момент это было выгодно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Семь мечей снежной сливы, она могла стать непобедимой среди равных. Хотя с её текущим уровнем она не могла использовать всю силу этой техники, её было достаточно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мечей снежной сливы, как начальная часть «Канона меча снежной сливы», имели огромное значение, и, вероятно, Чэнь Юй, передавая их Лян Цзинь, столкнулась с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приложила огромные усилия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Цзинь вернулась к озеру Чиюнь, Чэнь Юй сама отправилась на пик Юньгу, в свою обитель Юйжуй. Пик Юньгу находился на территории Внутренней секты, рядом с пиком Цинъюнь, и весь пик Юньгу принадлежал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старшие, как она, в Секте Линъюнь имели свои собственные пики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вошла на территорию пика Юньгу, она сразу почувствовала мощную ауру. Её глаза сузились, и она просканировала пик своим духовным сознанием, быстро определив источник в своей обители Юйжуй.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