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говорила, доставая из кармана несколько маленьких флаконов с лекарством, которые протянула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стала отказываться, приняв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приняла лекарства, Му Тун наконец успокоилась. Она проводила Лян Цзинь до пещеры и хотела помочь ей перевязать раны, но та отказалась. В итоге Му Тун лишь посоветовала ей хорошо отдохнуть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 Тун Лян Цзинь сняла одежду, вправила смещённые кости плеча, нанесла лекарство, затем взяла два куска бамбука, чтобы зафиксировать плечо, и разорвала старую одежду на полоски,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Вправление смещённых костей было крайне болезненным процессом, который обычный человек едва ли смог бы вынести. Однако на протяжении всего процесса она лишь слегка побледнела, не издав ни звука боли. Её лицо оставалось спокойным и равнодушным, словно она обрабатывала не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беспокоилась о состоянии Лян Цзинь, поэтому на следующее утро пришла в пещеру, где та жила, чтобы проверить её. Когда она пришла, то увидела Лян Цзинь, сидящую перед пещерой и с аппетитом поедающую жареную свиную ногу. Му Тун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Позавтракаешь?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увидев Му Тун, помахала свиной ногой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слегка смутилась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Лян Цзинь, получившая вчера тяжёлые травмы, будет спокойно отдыхать и лечиться. Но та уже на следующий день встала как ни в чем не бывало и с аппетитом ела. Му Тун села рядом и наблюдала, как Лян Цзинь, не обращая внимания на приличия, быстро справляется с ногой, а затем бросает кость в костёр и идёт к ручью,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на плече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видя, как Лян Цзинь быстро движется, не могла поверить, что та действительно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похлопала по левому плечу, показывая, что сломанные кости уже зафиксированы бамбуком и не будут мешать повседневной жизни и тренировкам. Му Тун же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пару дней не использовать лёгкую технику, подожди, пока рана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старшая сестра,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была уверена, действительно ли Лян Цзинь прислушалась к её словам, но, видя её кивок, немного успокоилась. Затем она вдруг вспомнила кое-что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 — не просто мелкий персонаж. Раньше он тесно общался с учеником Внешней секты по имени У Мин, который находится на восьмом слое Закалки ци. Хотя он, возможно, не станет вмешиваться ради братьев Ван, но если он придёт,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Лян Цзинь впервые сломала руку Ван Мо, Му Тун поняла, что внутри неё скрывается сильный и решительный характер. Хотя внешне она кажется мягкой, её натура жестока и безжалостна. Именно поэтому вчера она смогла так жестоко покалечить Ван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характер был слишком сильным, она не желала уступать, и её ранее скрытый талант быстро проявлялся. Именно поэтому Му Тун особенно беспокоилась о ней — чем более выдающимся был человек, тем больше зависти он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понимая добрые намерения Му Тун,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и рана на плече Лян Цзинь почти зажила. Однажды утром Му Тун снова пришла к Лян Цзинь, но та была на улице, и Му Тун стала ждать её 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а Лян Цзинь всё не возвращалась. Му Тун начала беспокоиться, думая, не стоит ли ей пойти поискать её в ближайшем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Тун вдруг вздрогнула. Она резко развернулась и нанесла удар ладонью, встретившись с двумя пальцами нападавшего. Но к её удивлению, за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почувствовала, что её пальцы коснулись ладони нападавшего, но никого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снова раздался шум ветра у её уха. Му Тун сосредоточилась, не стала принимать удар и быстро отступила в противоположную сторону, сразу же посмотрев в направлении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тёмную тень, мелькнувшую перед глазами. Му Тун вдруг поняла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не могу тебя догнать, хватит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скрывавшаяся, обрела форму — это была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старшая сестра догадалась,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стояла неподалёку, слегка отряхивая рукава,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покачала головой, с укором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удары лишь выглядят как удары, но не несут в себе намерения, а твои движения слишком призрачны, чтобы их поймать. Во Внешней секте я могу думать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действительно умна. Зачем ты пришла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её рана зажила, Му Тун редко приходила, и каждый раз, когда она появлялась, у неё были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представители Чертога Цинъян и Врат Шигуй придут в нашу секту для обмена опытом в практике. Старейшины уже вывесили объявление, призывая нас, учеников Внешней секты, прийти и посмотреть на бои. Такие соревнования редки, и это хорошая возможность. Я хотела пригласить тебя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объяснила свою цель, но Лян Цзинь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Представители Врат Шигуй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городе Линьфэн было три великие секты: Секта Линъюнь, Чертог Цинъян и Врата Шигуй. Секта Линъюнь всегда дружила с Чертогом Цинъян, но враждовала с Вратами Шигуй. В прошлой жизни именно Врата Шигуй стали причиной гибели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знала об этой истории и не задумывалась об этом,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Врата Шигуй привезут группу новых талантливых учеников для обмена опыта. Возможно, они даже будут сражаться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задумалась. Ей не были интересны такие соревнования, она предпочитала тренироваться, а не смотреть на чужие бои. Но для Му Тун это было важно. В прошлой жизни она сама участвовала во множестве смертельных схваток, а Му Тун была ещё неопытна. Позволить ей посмотреть на бои учеников её уровня действительно могло помочь в её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увидев, что Лян Цзинь не отказывается,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приду за тобой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Тун ушла, Лян Цзинь села перед пещерой. Она взяла несколько маленьких камней, подбрасывала их и ловила, но её лицо уже не было таким беззаботным, как при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её лицо стало серьёзным,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Шигуй? Придёт ли тот человек? Если он придет…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продолжать. Всё решится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Тун, как и обещала, пришла за Лян Цзинь, и они вместе отправились на Пик Чэнъюнь, где на Платформе Юньцзянь должен был проходить обмен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вокруг Платформы Юньцзянь уже собралось множество учеников Секты Линъюнь, а также две группы людей, занимавших две трибуны. Те, кто был в зелёных одеждах, были из Чертога Цинъян, а в синих —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трёх сект сидели впереди Платформы Юньцзянь, отдельно от учеников. Поскольку народу было много, Лян Цзинь и Му Тун легко смешались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Юньцзянь двое учеников уже сражались. Один был из Секты Линъюнь, а другой — из Чертога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как думаешь,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 интересом наблюдала за бойцами, задавая вопрос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взглянула на платформу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Чертог Цинъян победит за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окружающие ученики Секты Линъюнь обернулись и с гневом посмотрели на неё. Даже Му Тун была шокирована. Она смущённо потянула Лян Цзинь за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пойдём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возражала, позволив Му Тун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они собирались уйти, один из учеников Секты Линъюнь внезапно преградил им путь. Он сердито смотрел на Лян Цзинь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что наш ученик лидирует. Что ты имела в виду под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Лян Цзинь подбадривает противника и унижает их секту, ища конфликта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остановилась, несмотря на попытки Му Тун увести её. Её лицо оставалось спокойным, она не реагировала на обвинения ученика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это, станет ясно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была в отчаянии. Когда она приглашала Лян Цзинь, она никак не ожидала, что всё так обернётся. Лян Цзинь была слишком упряма и легко попадала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Чан Чжи победит, ты должна публично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ученик Секты Линъюнь, сражавшийся на платформе, был другом этого парня, поэтому он так разозлился на слова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случае Лян Цзинь не любила, когда ей преграждали путь,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