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говорила, доставая из кармана несколько маленьких флаконов с лекарством, которые протянула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стала отказываться, приняв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Лян Цзинь приняла лекарства, Му Тун наконец успокоилась. Она проводила Лян Цзинь до пещеры и хотела помочь ей перевязать раны, но та отказалась. В итоге Му Тун лишь посоветовала ей хорошо отдохнуть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Му Тун Лян Цзинь сняла одежду, вправила смещённые кости плеча, нанесла лекарство, затем взяла два куска бамбука, чтобы зафиксировать плечо, и разорвала старую одежду на полоски, чтобы перевязать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Вправление смещённых костей было крайне болезненным процессом, который обычный человек едва ли смог бы вынести. Однако на протяжении всего процесса она лишь слегка побледнела, не издав ни звука боли. Её лицо оставалось спокойным и равнодушным, словно она обрабатывала не свою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беспокоилась о состоянии Лян Цзинь, поэтому на следующее утро пришла в пещеру, где та жила, чтобы проверить её. Когда она пришла, то увидела Лян Цзинь, сидящую перед пещерой и с аппетитом поедающую жареную свиную ногу. Му Тун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Позавтракаешь?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увидев Му Тун, помахала свиной ногой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слегка смутилась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Лян Цзинь, получившая вчера тяжёлые травмы, будет спокойно отдыхать и лечиться. Но та уже на следующий день встала как ни в чем не бывало и с аппетитом ела. Му Тун села рядом и наблюдала, как Лян Цзинь, не обращая внимания на приличия, быстро справляется с ногой, а затем бросает кость в костёр и идёт к ручью, чтобы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рана на плече уже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видя, как Лян Цзинь быстро движется, не могла поверить, что та действительно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слегка похлопала по левому плечу, показывая, что сломанные кости уже зафиксированы бамбуком и не будут мешать повседневной жизни и тренировкам. Му Тун же нахмурилась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пару дней не использовать лёгкую технику, подожди, пока рана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кивнула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старшая сестра,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не была уверена, действительно ли Лян Цзинь прислушалась к её словам, но, видя её кивок, немного успокоилась. Затем она вдруг вспомнила кое-что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 — не просто мелкий персонаж. Раньше он тесно общался с учеником Внешней секты по имени У Мин, который находится на восьмом слое Закалки ци. Хотя он, возможно, не станет вмешиваться ради братьев Ван, но если он придёт,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Лян Цзинь впервые сломала руку Ван Мо, Му Тун поняла, что внутри неё скрывается сильный и решительный характер. Хотя внешне она кажется мягкой, её натура жестока и безжалостна. Именно поэтому вчера она смогла так жестоко покалечить Ван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характер был слишком сильным, она не желала уступать, и её ранее скрытый талант быстро проявлялся. Именно поэтому Му Тун особенно беспокоилась о ней — чем более выдающимся был человек, тем больше зависти он вызывал.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понимая добрые намерения Му Тун,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два месяца, и рана на плече Лян Цзинь почти зажила. Однажды утром Му Тун снова пришла к Лян Цзинь, но та была на улице, и Му Тун стала ждать её 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а Лян Цзинь всё не возвращалась. Му Тун начала беспокоиться, думая, не стоит ли ей пойти поискать её в ближайшем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 Тун вдруг вздрогнула. Она резко развернулась и нанесла удар ладонью, встретившись с двумя пальцами нападавшего. Но к её удивлению, за ней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почувствовала, что её пальцы коснулись ладони нападавшего, но никого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снова раздался шум ветра у её уха. Му Тун сосредоточилась, не стала принимать удар и быстро отступила в противоположную сторону, сразу же посмотрев в направлении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увидела тёмную тень, мелькнувшую перед глазами. Му Тун вдруг поняла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я не могу тебя догнать, хватит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скрывавшаяся, обрела форму — это была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старшая сестра догадалась,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стояла неподалёку, слегка отряхивая рукава, и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покачала головой, с укором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удары лишь выглядят как удары, но не несут в себе намерения, а твои движения слишком призрачны, чтобы их поймать. Во Внешней секте я могу думать только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действительно умна. Зачем ты пришла ко мне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её рана зажила, Му Тун редко приходила, и каждый раз, когда она появлялась, у неё были важные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представители Чертога Цинъян и Врат Шигуй придут в нашу секту для обмена опытом в практике. Старейшины уже вывесили объявление, призывая нас, учеников Внешней секты, прийти и посмотреть на бои. Такие соревнования редки, и это хорошая возможность. Я хотела пригласить тебя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объяснила свою цель, но Лян Цзинь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Представители Врат Шигуй тоже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Древнем городе Линьфэн было три великие секты: Секта Линъюнь, Чертог Цинъян и Врата Шигуй. Секта Линъюнь всегда дружила с Чертогом Цинъян, но враждовала с Вратами Шигуй. В прошлой жизни именно Врата Шигуй стали причиной гибели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не знала об этой истории и не задумывалась об этом, просто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Врата Шигуй привезут группу новых талантливых учеников для обмена опыта. Возможно, они даже будут сражаться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задумалась. Ей не были интересны такие соревнования, она предпочитала тренироваться, а не смотреть на чужие бои. Но для Му Тун это было важно. В прошлой жизни она сама участвовала во множестве смертельных схваток, а Му Тун была ещё неопытна. Позволить ей посмотреть на бои учеников её уровня действительно могло помочь в её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увидев, что Лян Цзинь не отказывается,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приду за тобой в это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Тун ушла, Лян Цзинь села перед пещерой. Она взяла несколько маленьких камней, подбрасывала их и ловила, но её лицо уже не было таким беззаботным, как при Му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её лицо стало серьёзным, и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Шигуй? Придёт ли тот человек? Если он придет…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продолжать. Всё решится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Му Тун, как и обещала, пришла за Лян Цзинь, и они вместе отправились на Пик Чэнъюнь, где на Платформе Юньцзянь должен был проходить обмен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вокруг Платформы Юньцзянь уже собралось множество учеников Секты Линъюнь, а также две группы людей, занимавших две трибуны. Те, кто был в зелёных одеждах, были из Чертога Цинъян, а в синих — из Врат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трёх сект сидели впереди Платформы Юньцзянь, отдельно от учеников. Поскольку народу было много, Лян Цзинь и Му Тун легко смешались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Юньцзянь двое учеников уже сражались. Один был из Секты Линъюнь, а другой — из Чертога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как думаешь,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с интересом наблюдала за бойцами, задавая вопрос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взглянула на платформу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Чертог Цинъян победит за десять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эти слова, окружающие ученики Секты Линъюнь обернулись и с гневом посмотрели на неё. Даже Му Тун была шокирована. Она смущённо потянула Лян Цзинь за рукав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пойдём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возражала, позволив Му Тун увести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когда они собирались уйти, один из учеников Секты Линъюнь внезапно преградил им путь. Он сердито смотрел на Лян Цзинь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что наш ученик лидирует. Что ты имела в виду под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Лян Цзинь подбадривает противника и унижает их секту, ища конфликта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остановилась, несмотря на попытки Му Тун увести её. Её лицо оставалось спокойным, она не реагировала на обвинения ученика и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это, станет ясно после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была в отчаянии. Когда она приглашала Лян Цзинь, она никак не ожидала, что всё так обернётся. Лян Цзинь была слишком упряма и легко попадала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Чан Чжи победит, ты должна публично извиниться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ученик Секты Линъюнь, сражавшийся на платформе, был другом этого парня, поэтому он так разозлился на слова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случае Лян Цзинь не любила, когда ей преграждали путь,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