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Лян Цзинь успела разразиться, Му Тун, стоявшая рядом с ней, уже выступила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Ша, ты перешёл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встала перед Лян Цзинь, прикрывая её собой. То, что было очевидно для окружающих, она и сама прекрасно понимала: Лян Цзинь всего лишь четыре месяца как вступила во Внешнюю секту, и даже если её таланты выдающиеся, ей никак не удалось бы за четыре месяца достичь уровня пятого слоя Закалки ци и противостоять Ван 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Ван Мо не смог одолеть младшую сестру Лян, — это его собственная неспособность. Ты же используешь это как предлог для разжигания конфликта, действуя силой против слабого, будучи старшим против младшего! Это вовсе не поступок благородного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также находились доброжелательные люди, которые, услышав слова Му Тун, не могли не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Тун, верно? Среди новых учеников именно она обладает самым выдающимся талантом. Жаль только, что она столкнулась с Ван Ша, который никогда не придерживался принципов морали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Ван Ша лишь презрительно фыркнул в ответ на слова 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Лян Цзинь сломала руку моему брату, а мне теперь нельзя прийти за местью?! Сегодня, если Лян Цзинь не поклонится перед моим братом и не попросит прощения, не вините меня за мою жестокость!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руку, и вокруг него разлилась мощная аура, что явно указывало на его уровень пятого слоя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позволь мне первой сразиться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слушая возражений, Му Тун легко прыгнула на поле боя, и прежде чем Лян Цзинь успела её остановить, она уже первой начала атаковать!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Самонадеянность!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громко рассмеялся, шагнул вперёд, и его грубая сила оставила чёткий след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нанесла удар ладонью в сторону Ван Ша, а тот встретил её кулаком. При столкновении кулака и ладони раздался громкий взрыв, Му Тун слегка опустилась, отступив на несколько шагов назад, но и Ван Ша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поднялся шум — Му Тун смогла отразить удар Ван 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достигла пятого слоя Закалки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её называют лучшей среди новых учеников!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хотя эта девушка Му Тун обладает удивительным талантом, по сравнению с Ван Ша ей всё же не хватает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сожалеюще покачали головами. После мимолётного удивления они ясно осознали разницу в силе между бойцами на поле. Му Тун всё же оказалась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тоже на мгновение замер, не ожидая, что Му Тун действительно сможет отразить его удар. Затем он снова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Посмотрим, сколько моих ударов ты сможешь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собрал ци и бросился в атаку. Му Тун, получившая скрытые травмы в предыдущей схватке, едва успела восстановиться, как кулак Ван Ша уже оказался перед ней. Она вынуждена была снова использовать свои силы, чтобы снова встретить его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Тун отступила на десять шагов, а Ван Ша громко рассмеялся, готовясь продолжить преследование!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хватит. Мои проблемы — это мои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Му Тун собиралась снова использовать свои силы, чтобы отразить атаку Ван Ша, раздался голос Лян Цзинь. В следующий момент она увидела, как Лян Цзинь, слегка коснувшись носком земли, появилась перед ней. В этот момент атака Ван Ша была уже в двух шагах от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была в ужасе. Она, только что достигшая пятого слоя Закалки ци, едва могла противостоять Ван Ша. Лян Цзинь же наверняка получит тяжёлые травмы от его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Ха-ха-ха-ха!!! Какая трогательная сестринская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безудержно смеялся, его кулак свистел в воздухе, и в мгновение ока он оказался перед Лян Цзинь, готовый обрушиться на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Цзинь вспыхнул холодный свет. Она усмехнулась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из нас более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слегка сместилась в сторону, но вместо того чтобы отступить, двинулась навстречу кулаку Ван Ша. Тот на мгновение замер, в его сердце мелькнуло чувство тревоги, которое он тут же подавил: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крикнул, вложив всю свою силу в руку. Он хотел одним ударом вывести Лян Цзинь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кулак Ван Ша точно попал в плечо Лян Цзинь. Её плечо опустилось, кости сместились, и плечевая кость была сломана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побледнела от ужаса, готовая броситься к Лян Цзинь, чтобы проверить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Ша удалось нанести удар, он уже собирался насмехаться над Лян Цзинь, как вдруг в его ушах раздался её холодный, лишённый эмоций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вдруг почувствовал крайний страх. Не раздумывая, он попытался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Лян Цзинь двинулась. Она внезапно протянула обе руки и схватила правую руку Ван Ша, которая всё ещё находилась на её левом плече. Сердце Ван Ша бешено забилось, плохое предчувствие стремительно нарастало. Он почти догадался, что собирается сделать Лян Цзинь, и его лицо исказилось от ужаса.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ещё не успел стихнуть, как руки Лян Цзинь, схватившие его правую руку, внезапно напряглись. Истинная ци хлынула через её ладони в руку Ван Ша, мгновенно разрушив каналы ци в его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не успел даже закричать от боли, как Лян Цзинь снова повернула его руку и резко согнула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и рука Ван Ша превратилась в две искривлённые части, став полностью бесполезной!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перелом заживет, разрушенные каналы ци не смогут восстановиться в короткие сроки. Ему потребуется как минимум год, чтобы снова использовать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с грохотом упал на землю, держась за сломанную руку и крича, как умирающий зверь. Его травмы были в несколько раз тяжелее, чем у Лян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Внешней секты вокруг побледнели. Те, кто ранее говорил, что Лян Цзинь не сможет справиться с Ван Ша, теперь были бледны как полотно, их сердца переполнял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ожидать, что Лян Цзинь окажется настолько жестокой!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Ранить врага, но 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может быть только на третьем слое Закалки ци! Чтобы так покалечить Ван Ша, она должна быть уже на четвёртом слое!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Внешней секты кричал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талант был просто чудовищным!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игнорировала все разговоры вокруг. Она вытерла кровь, выступившую в уголке её рта, и холодно посмотрела на Ван Ша, корчащегося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тебе не так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она не могла просто убить Ван Ша и Ван Мо. К тому же, получив тяжёлые травмы от удара Ван Ша, у неё не осталось сил, чтобы разделаться с Ван Мо. Но в её глазах братья Ван были не более чем ничтожествами. В следующий раз, когда они встретятся, она непременно заберёт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взгляд скользнул по Ван Мо, который, как медуза, сидел на земле, бледный и дрожащий. Она лишь усмехнулась и повернулась к Му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Такие, как Ван Мо, даже не заслуживали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Мо, встретившись с её ледяным взглядом, закричал, и его тело обмякло, запах экскрементов распространился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Му Тун, Лян Цзинь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Лян Цзинь победила Ван Ша, Му Тун смотрела на неё, не в силах прийти в себя. Лишь когда голос Лян Цзинь раздался рядом, она наконец очнулась и, оглянувшись на Ван Ша, который всё ещё стонал на земле, не могла поверить, что Лян Цзинь действительно победила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победила, но и покалечила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Ша пришёл к Лян Цзинь, чтобы отомстить за сломанную руку Ван Мо. Он никак не мог ожидать, что в её руках его судьба окажется такой же, как и у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за эти четыре месяца достигла четвёртого слоя Закалки ци и смогла победить Ван Ша, который был на пятом 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вдруг поняла, что Лян Цзинь действительно необычна.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Му Тун ушли вместе, а братья Ван Ша и Ван Мо стали посмешищем во Внешней секте. Ученики, наблюдавшие за происходящим, разошлись, но имена Лян Цзинь и Му Тун с этого момента стали известны во Внешней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шла за Лян Цзинь. Она хотела спросить о её ранах, но, увидев её серьёзное выражение лица, почему-то замолчала. По какой-то причине такая Лян Цзинь казалась ей очень чужой, и в её сердце закрался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 странность Му Тун, Лян Цзинь смягчила своё холодное выражение и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Му Тун встала на её защиту, и Лян Цзинь впервые по-настоящему считала её другом. Хотя они были близки, она никогда не думала о том, чтобы открыться ей. Но Му Тун всегда защищала её, и Лян Цзинь, будучи справедливой, отвечала ей тем же — если Му Тун относилась к ней искренне, то и она отвечала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несерьёзны, а вот ты, младшая сестра, была слишком безрассудна.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не ожидала, что Лян Цзинь сама спросит о её ранах, словно тот холод и жестокость, что исходили от неё, были лишь иллюзией. Увидев, что Лян Цзинь вернулась к своей обычной мягкости, она отбросила свои сомнения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на плече серьёзная, нельзя её игнорировать. У меня есть хорошие лекарства, возьми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