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Цзинь не удивилась, что Чэнь Юй смогла разглядеть её истинный уровень. Опершись на перила второго этажа павильона, она смотрела на Чэнь Юй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Чэнь, как вы считаете, что такое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прозвучал совершенно неожиданно, словно она спрашивала совета, но её спокойное выражение лица говорило о том, что ответа она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помолчала некоторое время и ответила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придала этому значения и лишь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гениев, которые блистают лишь одно мгновение, а потом навсегда останавливаются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больше не стала спорить. Она покачала головой и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проявила талант, затмевающий всех современников и древних, но в итоге у тебя всё же бесполезный духовный корень. Если сможешь заложить основание в течение пяти лет, я возьму тебя в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ушла,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молча смотрела на удаляющуюся фигуру Чэнь Юй, опустила глаза и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была гением, которого Секта Линъюнь не видела сотни лет, как бы ты так рано угасла в реке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Юй было слишком мягким. Несмотря на высочайший уровень культивации, она никогда не доводила дела до крайности, поэтому и не знала, что Лян Цзинь могла бы убить Ван Мо. Лян Цзинь не была добрым человеком, и Ван Мо, раз за разом переступая границы, давно пробудил в ней желание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отпустила его не потому, что заметила присутствие Чэнь Юй, а чтобы он привёл тех, на кого опирался, и тем самым она могла искоренить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подтверждало слова Чэнь Юй: её замыслы были слишком глубоки, а сердце —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даже если Чэнь Юй увидела её жестокость, она всё равно заявила, что возьмёт её в ученицы. С того момента, как она заметила, что Чэнь Юй постоянно следит за ней и собственноручно переписывает для неё формулы и методики, она поняла: стать её ученицей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идёт по пути совершенствования, сколько обладающих выдающимся талантом и добрым сердцем дойдут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Высокое дерево привлекает ветер, добродетельный человек вызывает зависть. Чем выше поднимаешься, тем очевиднее это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неё обрушилась внезапная беда, и она умерла, не закрыв глаз. Она знала, что душа её полна неудовлетворённости, и это стало её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избавить её от несчастий, чтобы в этой жизни у неё больше не осталось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Лян Цзинь и Му Тун договорились встретиться у Башни Чиюнь. Юй Цзысюнь и Чэнь Юй отсутствовали, а в башне их встретили двое молодых учеников внешней секты. Один из них провёл Лян Цзинь и Му Тун внутрь, где они расписались в списке у другого ученика и получили жетоны внешних учеников и два комплекта чёрной тренировочной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учеников, посещающих Башню Чиюнь, было немного, они быстро завершили все формальности и вместе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мы оба — официальные ученики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небо начало засыпать снегом. Му Тун протянула руку, ловя снежинку, лёгкую, как крыло цикады, и вдруг почувствовала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посмотрела на неё, затем снова устремила взгляд в небо. Снежинки медленно падали с высоты, вокруг царила тишина, лишь изредка раздавались звонкие птичьи трели, эхом разносившиеся между горными вершинами.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когда они впервые поднялись на гору Дунъян, был разгар лета. И вот, незаметно, полгода пролетели как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снег на горе Дунъян открывал великолепный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глядя на эту красоту, была тронута вздохом Му Тун, и её охватила грусть. Вдруг она вспомнила прошлую жизнь, свою юность, и тот летний день, когда впервые встретила Цин Шуан. Тысячи ли были покрыты льдом, десять тысяч ли укутаны снегом. Цин Шуан казалась духом, рождённым между небом и землёй, почти сливавшимся с этим величественным снежным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такой чистой и прекрасной, что все, кто видел её, чувствовали себя недостойными.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до сих пор могла вспомнить то непревзойдённое волнение и потрясение, которые она испытала в миг, увидев Цин Шуан. Впоследствии каждый раз, оставаясь в одиночестве, она невольно вспоминала тот день и то единственное, но незабываемое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понимала, что её сердце трепетало ещё с той самой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закрыла глаза, сдерживая боль, разрезавшую сердце,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тебя что-то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очнулась от своих мыслей, случайно услышав вздох Лян Цзинь, и спросила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не стоит о нём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спрятала свою печаль и сожаления, заложила руки за спину и, покачивая головой, пошла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услышав её слова и увидев такое поведение, посчитала это забавным, решив, что та просто изображает старость, и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Цзинь ушла далеко, она поспешила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Лян, на снегу скользко,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Лян Цзинь собрала вещи, взяла узелок и постучала в дверь комнаты Му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открылась изнутри, и Му Тун, тоже держа в руках лёгкий узелок,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собралась,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вступительный экзамен внешней секты и больше не были учениками-назваными, поэтому им не нужно было жить в Поместье Тинцзянь.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Линъюнь занимала огромную территорию. Из семи вершин Линъюнь три принадлежали внешней секте. Земли за пределами этих трёх вершин, хотя и находились под управлением Секты Линъюнь, строго говоря, не были территорией внешней секты, а считались её владениями.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когда Лян Цзинь и другие поднялись к воротам горы, они видели, как ученики внешней секты тренировались перед залом, но это были лишь ученики, вышедшие из территории внешней секты для выполнения заданий. Обычно они оставались там на несколько месяцев, а после завершения задания возвращались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Лян Цзинь и Му Тун, полностью подготовившись, должны были отправиться на территорию внешней секты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завистливыми взглядами учеников, охранявших поместье, они рука об руку покинули Поместье Тинцзянь, перешли через Пик Чиюнь и вышли к отвесной скале, возвышающейся в облаках на северной стороне Пика Чиюнь, называемой Утёсом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Утёс Ушэн — падение с него означало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утёса стояло огромное дерево, в обхвате десяти человек, его корни глубоко вросли в скалу, а листва оставалась зелёной круглый год. На стволе была привязана железная цепь, светившаяся холодом, соединяющая берега утёса.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утёс очень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вершину утёса, Му Тун посмотрела вниз и увидела лишь белоснежный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цепь называется Цепью Переправы Душ. Тысячелетняя традиция Секты Линъюнь, помимо того, что её лидеры всегда выполняли свои обязанности, держалась на таких природных преградах, как Утёс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Жетоны, которые мы получили вчера в Башне Чиюнь, на самом деле являются артефактами. Ученики секты используют магические массивы, начертанные на жетонах, чтобы удерживаться на Цепи Переправы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опасности достаточно перерубить цепь на том берегу, и никто, кроме величайших мастеров, не сможет перелететь через этот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глядя на цепь, исчезающую в тумане, объяснила. Она вспомнила, как в прошлой жизни, когда Секта Линъюнь постигла катастрофа, именно благодаря Утёсу Ушэн ей удалось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повернулась к ней, чувствуя, что взгляд Лян Цзинь был глубоким, словно она знала всё в этом мире, а её движения излучали спокойствие и уверенность. Она моргнула, не понимая, как Лян Цзинь смогла узнать всё это в таких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неплохо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Лян Цзинь смолкли, а Му Тун ещё не успела ответить, в долине раздался голос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Му Тун напряглись, одновременно повернувшись к противоположному берегу утёса. Там они увидели седовласого старца, стоящего на цепи на кончиках пальцев, с лёгкостью и грацией шагающего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по облачной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этапа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Лян Цзинь резко сузились — этот старик был культиватором этапа Золотого Ядра! Насколько она знала, во всей Секте Линъюнь было лишь три старейшины этапа Золотого Ядра. Этот старик пришёл из секты, значит, он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Секта Линъюнь постигла катастрофа, лишь два старейшины присутствовали, а третий так и не появился. Позже, когда она достигла успеха в культивации, она попыталась выяснить, что случилось, и узнала, что его именная дощечка разрушилась за много лет до катастрофы, и он умер вдали от дома. О его судьбе не было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увидев этого старика, которого она никогда не видела раньше, она сразу догадалась,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тот старейшина, который пропал без вести в прошлой жизни, покинул Секту Линъюнь именно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не знала этого внезапно появившегося старика, но, обладая некоторым опытом, поняла, что он был важной фигурой в секте, раз смог так легко перейти через Утёс Ушэн. Она не стала отвечать ему сразу, а посмотрела на Лян Цзинь, ведь старик обратился именно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быстро оправилась от шока. К старейшинам секты она всегда относилась с уважением. Даже в прошлой жизни, достигнув высокого уровня мастерства, она всегда возвращалась на родину в Линьфэн и с почтением поклонялась на руинах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