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раньше была ученицей из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раздался недоуменный голос, но ни Ван Мо, ни Ли Цин не знали, как ответить на этот вопрос. Это было всё равно что публично дать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ци, которую Лян Цзинь вложила в жемчужину, в итоге не смогла преодолеть границу третьего уровня Закалки ци, остановившись на пике второго уровня. Но никто больше не смотрел на неё с презрением. Даже Ван Мо и Ли Цин потеряли свою прежнюю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Цзысюнь долгое время был в оцепенении, пока Лян Цзинь не поднесла жемчужину к его глазам. Тогда он пришёл в себя и, хлопнув в ладоши,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ожидал! Не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покачал головой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твой талант крайне плох, и через год тебя отправят обратно с горы. Но ты всего за полгода не только стала кандидатом, но и прошла вступительные испытания во внешнюю секту. Это учит меня, что человек может превзойти Небеса? Да! Да! Путь совершенствования — это борьба с Небесами, и Небеса можно преодолеть!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Цзысюнь выглядел слегка растерянным, то громко вздыхая, то тихо бормоча себе под нос. В конце концов, он внезапно поднял голову и посмотрел на Лян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искренним. В этот момент он не воспринимал Лян Цзинь как маленького ученика, только что прошедшего вступительные испытания во внешнюю секту, а относился к ней на равных, желая услышать её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оставалась спокойной. Она не выглядела униженной перед Юй Цзысюнем, не зазнавалась от его высокой оценки и не гневалась из-за насмешек Ван Мо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коротких слова облегчили душу Юй Цзысюня. Он улыбнулся и кивнул, его энергия внезапно изменилась. В этот момент он прозрел и преодолел барьер, который не сдвигался много лет, достигнув более высокого уровня в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прорыва Юй Цзысюнь заложил руки за спину и, громко смеясь, ушёл, оставив все оставшиеся дела Чэнь Юй. Чэнь Юй с сожалением покачала головой и вздохнула, затем обратилась к ученикам у Башни Чиюнь: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ученики, прошедшие испытания, могут получить знаки учеников внешней секты, предъявив знаки учеников-кандидатов.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глубоко посмотрела на Лян Цзинь, но ничего не сказала и вошла в Башню Чиюнь.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вступительные испытания во внешнюю секту, столь важные для кандидатов, внезапно закончились под громкий смех Юй Цзысюня. Ученики разошлись, каждый со своими радостями и печалями.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после завершения испытаний собиралась вернуться в Поместье Тинцзянь. Му Тун отправилась искать Юй Цзысюня, а Юэ Цин решил посвятить время практике, поэтому никто из них не пошёл с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были крайне заинтересованы Лян Цзинь, но из-за её холодного и равнодушного выражения лица никто не осмелился подойти к ней для разговора. Когда она дошла до подножия Пика Чиюнь, рядом с ней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день ещё не закончился, солнце не полностью зашло. Лян Цзинь, идущая в одиночестве по горной тропе, внезапно остановилась, слегка прищурилась и взглянула на поворот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больше никого нет. Вы шли за мной всё это время, почему бы не выйти и не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вокруг всё ещё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Лян Цзинь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не обнаружила ваше укрытие?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большими шагами направилась к огромному камню на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всего в двух шагах от камня, из тени внезапно выскочил человек и, не говоря ни слова, ударил кулаком прямо в лицо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 Цзинь вспыхнул холодный свет, уголки её губ приподнялись в холодной улыбке. Вместо того чтобы отступить, она шагнула вперёд, подняла руку и схватила запястье нападавшего, затем, используя его же силу, бросила его на землю. Голова и щека нападавшего мгновенно покраснели и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дня ещё не погас, и Лян Цзинь ясно видела, что человек, спрятавшийся за камнем, был Ван Мо. Она схватила его, оглушённого падением, и бросила в сторону другой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раздался испуганный крик, и Ли Цин была вынуждена выйти из укрытия. Однако даже это не спасло её от огромной тени, летящей в её сторону, и она столкнулась с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Лян Цзинь дважды легко бросила их, Ван Мо, оглушённый падением, полностью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вместе с Ли Цин устроить засаду на Лян Цзинь, чтобы отомстить за прошлое. Два человека на втором уровне Закалки ци против одного на втором уровне — это должно было быть легко! Кто бы мог подумать, что они даже не успеют начать, как Лян Цзинь разберётся с ними, не дав им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так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может быть так сильна?!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на одном уровне?!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был в полном смятении, лежа на земле, как мёртвая собака, его лицо бледное. Ли Цин была не лучше, её тело дрожало, глядя на молчаливую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ужас и другие негативные эмоции нахлынули на неё. Она боялась, что Лян Цзинь внезапно убьёт их. Только сейчас она начала сожалеть, зачем согласилась на план Ван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заложив руки за спину, холодно смотрела на дрожащих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Ван Мо онемело, и он не мог двигаться, поэтому он лишь стиснул зубы и злобно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Цзинь, не будь слишком наглой! В секте есть люди, которых ты не сможешь перечить!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прищурилась, с интересом глядя на упрямого Ван Мо,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 что ты рассчитываешь.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не уловил сарказма в её словах и подумал, что она немного испугалась его угроз, поэтому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Боишься! Ты ещё можешь передумать! Отпусти нас, и я забуду, что сегодня произошло! Иначе даже Му Тун не сможет тебя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внезапно нахмурилась, её холодный взгляд встретился с взглядом Ван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сегодняшнее можно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замер, вдруг осознав, что что-то не так. Он попытался отползти, но Лян Цзинь уже сделала два шага и наступила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стоящая рядом, вскрикнула от ужаса, её голос был пронзительным. Раздался хруст, и кость в правой руке Ван Мо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Мо, держась за руку, катался по земле, как умирающий червь. Боль от перелома была гораздо сильнее, чем от вывиха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смотрела на всё это без эмоций. Её холодный взгляд скользнул по Ли Цин, заставив её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чтобы этого больше не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Лян Цзинь развернулась и ушла, словно всё, что произошло, было для неё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Ли Цин, дрожа, поднялась с земли. Ван Мо уже корчился от боли, потеряв силы даже кричать. Ли Цин осторожно помогла ему подняться, и они покинули тихую извилистую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вернулась в Поместье Тинцзянь и уже собиралась войти, как вдруг сзади раздался спокойный голос. Она остановилась, повернулась и увидела стоящую во дворе женщину в белом платье —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наставник Чэнь могла бы остановить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Му Тун рассказывала Лян Цзинь, что Чэнь Юй прорвалась на этап Закалки тела и стала старшим наставником внутренней секты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долго молча смотрела на Лян Цзинь, затем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жестокое сердце —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ответила. Чэнь Юй не знала её истинной сути, и она не собиралась раскрывать её, поэтому перевела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Бессмертная пришла к ученице? Не затем ли, чтобы потребовать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её «Бессмертной», Лян Цзинь как бы извинилась. Чэнь Юй почувствовала себя немного неловко, но действительно не собиралась винить Лян Цзинь. Всё-таки Ван Мо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скрывала свои силы во время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факт. Если бы Лян Цзинь была всего на втором уровне Закалки ци, она не смогла бы так легко справиться с Ван Мо и Ли Цин. Она была удивлена талантом Лян Цзинь, скрытым под маской смешанной духовной корневой системы. Как сказал Юй Цзысюнь, эта девушка определённо не была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http://bllate.org/book/16682/1530811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