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такой результат уже полностью удовлетворил Юй Цзысюня. В прошлые годы количество учеников-кандидатов, прошедших вступительные испытания, составляло лишь две-три десятых от общего числа участников, а в этом году их оказалось больше половины, что стало значительным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ученики уже завершили испытания, Му Тун обернулась к Лян Цзинь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пойдёшь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 течение последних полугода ни на миг не прекращала усердно практиковать, и Му Тун, живя с ней в одном дворе, видела это своими глазами. Как говорится, Небеса вознаграждают трудолюбие. Раз Лян Цзинь была столь усердной, она не могла остаться без награды. Поэтому Му Тун не беспокоилась, что Лян Цзинь не сможет пройти эти вступительные испытания. Она была спокойна и непринуждённо болтала 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старшая сестра пойдёт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спокойным, без тени напряжения. Чёрные глаза напоминали глубокий ледяной пруд, в который невозможно было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ней произойдёт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Тун неожиданно возникла эта мысль. Она внимательно посмотрела на Лян Цзинь,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медленно вышла из толпы и подошла к Юй Цзысюню: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ученице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возлагал на Му Тун большие надежды. Он с улыбкой смотрел на неё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комплимент Юй Цзысюня Му Тун спокойно ответила улыбкой. Её радость была сдержанной, она не выказывала ни гордости, ни смущения. Для её возраста это было поистине редкостное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жемчужина в руках Му Тун из белой превратилась в красную, и её цвет постепенно становился всё глубже. Процесс углубления цвета не прекращался, и в итоге жемчужина в её руках стала похожа на миниатюрное красное солнце, ослепительно яркое и поразительно красивое. Все ученики-кандидаты у Башни Чиюнь замерли с открытыми ртами. Даже Лян Цзинь слегка прищурилась. Талант Му Тун оказался ещё выше, чем она предполагала, что вызвало у неё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быстро росла благодаря пилюле бессмертия, созданной Цин Шуан. А Му Тун, не имея никаких внешних ресурсов, всего за полгода достигла такого уровня, войдя на четвёртый уровень Закалки ци. Даже с её изначальной базой преодолеть три уровня за полгода было не под силу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и Чэнь Юй были ещё более удивлены. Взгляд Юй Цзысюня на Му Тун сменился с восхищения на восторг. Его эмоции были настолько сильны, что он не мог сдержать себя и, наблюдая за углублением красного света, непрерывно кивал. В конце концов, он не смог сдержать себя и трижды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сияния Му Тун таланты Ван Мо и других, которые они считали выдающимися,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жемчужины в руках Му Тун постепенно поблёк. Она вернула жемчужину Юй Цзысюню и уже собиралась отойти, как вдруг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Тун, хочешь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учеников-кандидатов у Башни Чиюнь покраснеть от зависти. Их взгляды на Му Тун были полны восхищения и поклонения. Даже ученики внешней секты не могли с уверенностью надеяться быть принятыми в ученики старшего наставника секты. Получить благосклонность старшего наставника, будучи учеником-кандидатом, было событием, которое случалось раз в тысячу лет. С этого момента ресурсы были бы ей обеспечены, и её будущее стало бы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Му Тун не ожидала, что её заметит Юй Цзысюнь. После краткого удивления на её обычно спокойном лице появилась редкая радость. Она поспешно поклонилась Юй Цзысюню, выполнив ритуал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приветствует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был весьма доволен Му Тун и непрерывно кивал, его радость была очевидна. Чэнь Юй, увидев, что Юй Цзысюнь публично принял ученика, незаметно бросила взгляд на Лян Цзинь, которая всё ещё стояла в самом конце толпы, затем быстро отвела взгляд. Её обычно холодное лицо смягчилось, и она поздравила: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старшего наставника Юя с получением такого прекрасного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был весьма польщён,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сам буду её обучать. Когда наступит время трёхсектового турнира, она станет нашей ключевой козырной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Юй Цзысюня к Му Тун удивило даже Чэнь Юй, но она ничего не сказала, а вместо этого повернулась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остался только последний ученик, который ещё не прошёл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напоминания Чэнь Юй Юй Цзысюнь и остальные ученики вспомнили, что Лян Цзинь ещё не проходила испытание. Ван Мо, который был полностью подавлен успехом Му Тун, взглянув на Лян Цзинь, почувствовал внезапное облегчение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ученик из кухни, ставший кандидатом, уже получил огромную удачу, а теперь ещё мечтает войти во внешнюю секту? Наверное, она просто боится проходить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Лян Цзинь. Она не выказывала ни страха, ни гнева, ни радости, ни печали. Её лицо оставалось спокойным, и она медленно вышла из толпы, по пути обменявшись взглядом с возвращающейся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перед Юй Цзысюнем, взяла сверкающую жемчужину и приготовилась начать испытание. Юй Цзысюнь изначально не возлагал на Лян Цзинь больших надежд. Несмотря на её выдающийся характер, её талант был ограничен, и она никогда не достигнет больших высот. Однако, только что приняв любимого ученика, он был в хорошем настроении и мягко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ничего страшного. Ты в секте меньше года. Через год у тебя будет ещё одна возможность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она, скорее всего, не сможет пройти это испытание, и даже его слова утешения были неискренними. Как ученик со смешанной духовной корневой системой мог достичь второго уровня Закалки ци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скрестил руки на груди, ожидая зрелища. Он был уверен, что Лян Цзинь никак не могла достичь второго уровня Закалки ци. Иначе почему она так долго не решалась пройти испытание? Это было просто упрямство. Даже её безразличное выражение лица он считал лишь попыткой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Ван Мо, Ли Цин, будучи девушкой, была более внимательной и чувствительной. Когда Лян Цзинь проходила мимо, она бросила на неё косой взгляд. Этот взгляд был подобен острому мечу, пронзившему её глаза, заставив её почувствовать беспокойство и едва не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имел такую устрашающую силу. Если бы кто-то сказал, что эта девушка была бесполезной, она сама бы знала, что это лишь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некоторым страхом отступила на два шага, встав за спину Ван Мо, как будто только так она могла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оставалась спокойной. Услышав слова Юй Цзысюня,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наставника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закрыла глаза и начала направлять ци в своём теле, позволяя ему медленно течь по меридианам, а затем через ладонь в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очень медленным, и Лян Цзинь сделала это намеренно, чтобы создать видимость, что ей очень трудно. Она не стремилась обмануть верхушку, но хотела скрыть свои истинные силы, чтобы избежать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в руках Лян Цзинь спустя долгое время засветилась слабым белым светом. Юй Цзысюнь нахмурился, а ученики снаружи смотрели с насмешкой. Похоже, слова Ван Мо были правдой. Лян Цзинь была учеником с крайне плохими данными из кухни, но по какой-то удаче стала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был крайне доволен, словно уже видел, как Лян Цзинь потерпит поражение и будет унижена. Ранее она его обидела, и он обязательно отомстит ей в десять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 с недоумением нахмурился и повернулся к Му Тун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Му, сможет ли Лян Цзинь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Тун мерцал. Её глаза были прикованы к спокойному лицу Лян Цзинь. На вопрос Юэ Цина она не могла дать точного ответа,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младшая сестра Лян такая поверхностная?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казался уклончивым, Юэ Цин вдруг понял. Сопоставив состояние Лян Цзинь, он согласился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сможет ли Ван Мо тогда ещё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в руках Лян Цзинь засветилась с крайне медленной скоростью. Духовная сила внутри неё становилась всё гуще с течением времени. Процесс был медленным, но стабильным и непрерывным. Когда в жемчужине появился слабый красный свет, все, кто не верил в неё, широко раскрыли глаза. Даже Юй Цзысюнь выразил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Тун достигла четвёртого уровня Закалки ци благодаря своему выдающемуся таланту и хорошей базе, то Лян Цзинь, не имея никаких ресурсов и обладая смешанной духовной корневой системой, смогла достичь второго уровня Закалки ци меньше чем за год, что было поистине невероятным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красный свет в жемчужине становился всё глубже, постепенно охватывая всю жемчужину. В конце концов, жемчужина в её руках превратилась в яркую кроваво-красную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волосок от третьего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Башни раздались звуки вдохов. Даже Му Тун, которая изначально верила в Лян Цзинь, теперь была слегка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