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Му Тун прибежали почти к самому началу экзамена, и все ученики, стоявшие на площади перед башней, повернулись к ним. Внезапно из толпы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та отброса с кухни? С каких пор кухонные работники могут сдавать вступительные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девушкой примерно того же возраста, что и Му Тун, но с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удивились. Большинство из них знали Му Тун, поэтому быстро поняли, что речь идёт о Лян Цзинь, которая стояла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взглянула на девушку, не узнав её, но затем заметила рядом с ней знакомое лицо. Немного подумав, она вспомнила, что это был Ван Мо, который полгода назад сломал запястье в схватке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язвительная девушка была его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стоявшая рядом с Лян Цзинь, тоже услышала слова девушки и слегка нахмурилась. Думая, что Лян Цзинь расстроена,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Павильоне Тинцзянь она тоже была. Её зовут Ли Цин, мелкая сошка,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уже собиралась ответить, но тут Лян Цзинь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Побеждённый враг. Каков человек, таково и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понизила голоса, и все присутствующие услышали её слова. Ван Мо покраснел, а Ли Цин, которая первой начала разговор, тоже покраснела от злости, но не смогла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полгода назад Лян Цзинь сломала запястье Ван Мо, уже не была секретом, ведь в тот день в Павильоне Тинцзянь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громкий смех. Смеявшийся человек хлопнул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подставился! Ван Мо, я и не думал, что у тебя такая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посмотрела на говорящего и узнала его. Это был Юэ Цин, который в тот день противостоял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подливая масла в огонь, вызвало у Лян Цзинь улыбку. Хотя она видела его всего пару раз, Юэ Цин произвёл на неё хорошее впечатление. Он казался человеком, который не боится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посмеявшись, больше не смотрел на Ван Мо, а повернулся к Лян Цзинь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Лян, давно не виделись.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моргнула, с наивным выражением лица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 тот день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тут же замер, его лицо выражало крайнее смущение. Он опустил плечи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наивная... Совсем не даёшь мне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увидев наивное выражение Лян Цзинь, почувствовала теплоту в сердце, а смешное поведение Юэ Цина рассмешило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оставшийся в стороне, был так зол, что его лицо посинело. Ли Цин тоже покраснела от злости, а остальные ученики, не желая вмешиваться,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такая атмосфера длилась недолго. Двери Башни Чиюнь открылись, и все взгляды устремились туда. Даже Ван Мо и Юэ Цин, которые были заняты своей скрытой борьбой, тоже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башни открылись, все ученики на площади замолчали. Юй Цзысюнь медленно появился в их поле зрения, а рядом с ним была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Цзысюня и Чэнь Юй заставило Ван Мо и Ли Цин замолчать, хотя они всё ещё злобно смотрели на Лян Цзинь, словно хотели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же просто игнорировала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 окинул взглядом всех учеников, и когда его глаза остановились на Лян Цзинь, в них мелькнуло удивление. Обычно холодный и высокомерный, он впервые показал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увидела, как Чэнь Юй что-то шепнула Юй Цзысюню, вероятно, объясняя её ситуацию. Через мгновение взгляд Юй Цзысюня на Лян Цзинь стал более одобрительным, и он кивнул ей с улыбкой, прежде чем перевести взгляд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вступительного экзамена во внешнюю секту. Все ученики, которые пришли в гору за последний год, должны влить свою ци в этот духовный шар. Если шар станет красным, это будет означать, что вы прошли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рукава круглый бесцветный шар и, держа его на ладони, окинул взглядом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сразу же появились желающие. Ван Мо, который всегда считал себя талантливым и выдающимся, хотя и не таким, как Му Тун, сразу же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 кивнул и передал шар Ван Мо. Тот сосредоточился, сложил руки и начал медленно вливать свою ци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шар засветился молочно-белым светом, который постепенно углублялся, и изнутри появилась красная вспышка, медленно охватывая весь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Мо открыл глаза, прекратил вливать ци, и шар, светившийся красным, быстро вернулся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действительно второй уровень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 одобрительно кивнул, взял шар и жестом показал Ван Мо отойти. Чэнь Юй взяла список и отметила имя Ван Мо. Тот был полон радости, он бросил вызывающий взгляд на Лян Цзинь и других, подняв уголки губ и брови, показывая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сразу же разозлился, но Му Тун остановила его. Лян Цзинь же оставалась спокойной, не вступая в конфликт с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Цин тоже вызвалась попробовать, и она тоже достигла второго уровня закалки ци. Юй Цзысюнь был доволен, а Ван Мо и Ли Цин гордились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 на Лян Цзинь с вызовом и насмешкой,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бывшая ученицей с кухни, конечно, не могла иметь хороших способностей. Ван Мо, который был в секте уже год, достиг второго уровня закалки ци. Лян Цзинь, которая была здесь всего полгода, никак не могла достичь такого же уровня. Её присутствие здесь было лишь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ученицей — это одно, но войти во внешнюю секту —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тоже насмешливо улыбалась, поддерживая Ван Мо. Юэ Цин был так зол, что у него на лбу выступили вены, но в присутствии Юй Цзысюня и Чэнь Юй он не 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же оставалась спокойной, не обращая внимания на насмешки Ван Мо и Ли Цин. Она не смотрела на них, даже когда они прошли экзамен, и не расстраивалась из-за их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Юй Цзысюнь всё видели, и их мнение о Лян Цзинь только укрепилось: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 рождена для того, чтобы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не мог больше терпеть наглость Ван Мо и Ли Цин, поэтому, как только Ли Цин отошла, он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Му Тун не стали его останавливать, но их позабавило его детское поведение. Лян Цзинь пожала плечами, обменявшись взглядом с Му Тун, и обе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который не уступал Ван Мо в талантах, также заставил шар засветиться тонким красным светом, достигнув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Цзысюнь, скрестив руки за спиной,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этом году есть несколько перспективных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кивнула и записала результат Юэ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Юэ Цин вернул шар Юй Цзысюню, повернулся и, стоя рядом с Му Тун и Лян Цзинь, подмигнул им, а затем, бросив взгляд на Ван Мо и Ли Цин, фыркнул и спустился с лестницы. Его детское поведение рассмешило Лян Цзинь и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ученика подряд прошли экзамен, Юй Цзысюнь был в хорошем настроении. Его лицо больше не было холодным, и он спокойно окинул взглядом оставшихся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подошли для экзамена, и в итоге, кроме Му Тун и Лян Цзинь, все прошли проверку. Среди них были Ван Мо, Юэ Цин и другие, всего около десятка учеников, достигших второго уровня закалки ци. Остальные, чей уровень был недостаточным, не смогли пройти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