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и Му Тун прибежали почти к самому началу экзамена, и все ученики, стоявшие на площади перед башней, повернулись к ним. Внезапно из толпы раздался резкий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не та отброса с кухни? С каких пор кухонные работники могут сдавать вступительные экзамены?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Говорившая была девушкой примерно того же возраста, что и Му Тун, но с высокомерным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Кухонный работник?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удивились. Большинство из них знали Му Тун, поэтому быстро поняли, что речь идёт о Лян Цзинь, которая стояла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взглянула на девушку, не узнав её, но затем заметила рядом с ней знакомое лицо. Немного подумав, она вспомнила, что это был Ван Мо, который полгода назад сломал запястье в схватке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эта язвительная девушка была его подругой?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Тун, стоявшая рядом с Лян Цзинь, тоже услышала слова девушки и слегка нахмурилась. Думая, что Лян Цзинь расстроена,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в Павильоне Тинцзянь она тоже была. Её зовут Ли Цин, мелкая сошка, не обращай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 уже собиралась ответить, но тут Лян Цзинь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Побеждённый враг. Каков человек, таково и его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понизила голоса, и все присутствующие услышали её слова. Ван Мо покраснел, а Ли Цин, которая первой начала разговор, тоже покраснела от злости, но не смогла ничего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полгода назад Лян Цзинь сломала запястье Ван Мо, уже не была секретом, ведь в тот день в Павильоне Тинцзянь были 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раздался громкий смех. Смеявшийся человек хлопнул в ладоши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подставился! Ван Мо, я и не думал, что у тебя такая толстая кожа!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посмотрела на говорящего и узнала его. Это был Юэ Цин, который в тот день противостоял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поведение, подливая масла в огонь, вызвало у Лян Цзинь улыбку. Хотя она видела его всего пару раз, Юэ Цин произвёл на неё хорошее впечатление. Он казался человеком, который не боится высказывать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Цин, посмеявшись, больше не смотрел на Ван Мо, а повернулся к Лян Цзинь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Лян, давно не виделись. Ты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моргнула, с наивным выражением лица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 тот день не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 тут же замер, его лицо выражало крайнее смущение. Он опустил плечи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такая наивная... Совсем не даёшь мне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Тун, увидев наивное выражение Лян Цзинь, почувствовала теплоту в сердце, а смешное поведение Юэ Цина рассмешило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Мо, оставшийся в стороне, был так зол, что его лицо посинело. Ли Цин тоже покраснела от злости, а остальные ученики, не желая вмешиваться,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такая атмосфера длилась недолго. Двери Башни Чиюнь открылись, и все взгляды устремились туда. Даже Ван Мо и Юэ Цин, которые были заняты своей скрытой борьбой, тоже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башни открылись, все ученики на площади замолчали. Юй Цзысюнь медленно появился в их поле зрения, а рядом с ним была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Юй Цзысюня и Чэнь Юй заставило Ван Мо и Ли Цин замолчать, хотя они всё ещё злобно смотрели на Лян Цзинь, словно хотели её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же просто игнорировала их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Цзысюнь окинул взглядом всех учеников, и когда его глаза остановились на Лян Цзинь, в них мелькнуло удивление. Обычно холодный и высокомерный, он впервые показал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увидела, как Чэнь Юй что-то шепнула Юй Цзысюню, вероятно, объясняя её ситуацию. Через мгновение взгляд Юй Цзысюня на Лян Цзинь стал более одобрительным, и он кивнул ей с улыбкой, прежде чем перевести взгляд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вступительного экзамена во внешнюю секту. Все ученики, которые пришли в гору за последний год, должны влить свою ци в этот духовный шар. Если шар станет красным, это будет означать, что вы прошли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из рукава круглый бесцветный шар и, держа его на ладони, окинул взглядом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сразу же появились желающие. Ван Мо, который всегда считал себя талантливым и выдающимся, хотя и не таким, как Му Тун, сразу же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готов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Цзысюнь кивнул и передал шар Ван Мо. Тот сосредоточился, сложил руки и начал медленно вливать свою ци в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шар засветился молочно-белым светом, который постепенно углублялся, и изнутри появилась красная вспышка, медленно охватывая весь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Ван Мо открыл глаза, прекратил вливать ци, и шар, светившийся красным, быстро вернулся к своему первоначальному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действительно второй уровень закалки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Цзысюнь одобрительно кивнул, взял шар и жестом показал Ван Мо отойти. Чэнь Юй взяла список и отметила имя Ван Мо. Тот был полон радости, он бросил вызывающий взгляд на Лян Цзинь и других, подняв уголки губ и брови, показывая своё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 сразу же разозлился, но Му Тун остановила его. Лян Цзинь же оставалась спокойной, не вступая в конфликт с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 Цин тоже вызвалась попробовать, и она тоже достигла второго уровня закалки ци. Юй Цзысюнь был доволен, а Ван Мо и Ли Цин гордились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смотрел на Лян Цзинь с вызовом и насмешкой, он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Отброс!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бывшая ученицей с кухни, конечно, не могла иметь хороших способностей. Ван Мо, который был в секте уже год, достиг второго уровня закалки ци. Лян Цзинь, которая была здесь всего полгода, никак не могла достичь такого же уровня. Её присутствие здесь было лишь поводом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ученицей — это одно, но войти во внешнюю секту — совсем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тоже насмешливо улыбалась, поддерживая Ван Мо. Юэ Цин был так зол, что у него на лбу выступили вены, но в присутствии Юй Цзысюня и Чэнь Юй он не мог выплеснуть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же оставалась спокойной, не обращая внимания на насмешки Ван Мо и Ли Цин. Она не смотрела на них, даже когда они прошли экзамен, и не расстраивалась из-за их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и Юй Цзысюнь всё видели, и их мнение о Лян Цзинь только укрепилось: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не рождена для того, чтобы оставаться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 не мог больше терпеть наглость Ван Мо и Ли Цин, поэтому, как только Ли Цин отошла, он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и Му Тун не стали его останавливать, но их позабавило его детское поведение. Лян Цзинь пожала плечами, обменявшись взглядом с Му Тун, и обе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Цин, который не уступал Ван Мо в талантах, также заставил шар засветиться тонким красным светом, достигнув того же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Цзысюнь, скрестив руки за спиной, с одобрением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в этом году есть несколько перспективных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тоже кивнула и записала результат Юэ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экзамена Юэ Цин вернул шар Юй Цзысюню, повернулся и, стоя рядом с Му Тун и Лян Цзинь, подмигнул им, а затем, бросив взгляд на Ван Мо и Ли Цин, фыркнул и спустился с лестницы. Его детское поведение рассмешило Лян Цзинь и Му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следующий?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три ученика подряд прошли экзамен, Юй Цзысюнь был в хорошем настроении. Его лицо больше не было холодным, и он спокойно окинул взглядом оставшихся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тоже подошли для экзамена, и в итоге, кроме Му Тун и Лян Цзинь, все прошли проверку. Среди них были Ван Мо, Юэ Цин и другие, всего около десятка учеников, достигших второго уровня закалки ци. Остальные, чей уровень был недостаточным, не смогли пройти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http://bllate.org/book/16682/1530798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