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впервые почувствовала растерянность и тревогу, сердце сжалось. Она не ожидала, что У Дэ дойдёт до такого безумия. Ей всего четырнадцать лет, тело ещё не сформировалось, а У Дэ, которому за сорок, возжелал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стиснула зубы, в её глазах загорелся огонь стыда и гнева. Она не стала слепо бороться, не стала полагаться на то, что Сунь Вэнь успеет вовремя. Её разум был предельно ясен и холоден, и пока У Дэ рвал её одежду, она искала возможность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Дэ, увидев, что она не плачет и не сопротивляется, решил, что она оцепенела от ужаса, и его садистское удовольствие только усилилось. Его движения стали ещё более поспешными.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Дэ, погружённый в унижение Лян Цзинь, не заметил ледяного взгляда в её глазах. Когда он наклонился, чтобы наброситься на неё, Лян Цзинь, собрав все силы, резко ударила ногой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раздался пронзительный крик, похожий на визг свиньи. У Дэ сжался в комок, его лицо исказилось, стало сине-фиолетовым, изо рта вырвался шипящий звук. Между его пальцами медленно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быстро вскочила на ноги, не утруждая себя приведением в порядок растрёпанной одежды, и побежала из кухни, шатаясь. Весь её удар был вложен в тот пинок, и теперь она едва могла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оттолкнула ворота двора и наткнулась на Сунь Вэня, который привёл Му Тун и Чэнь Юй. Увидев Лян Цзинь в таком состоянии, они все пришли в ужас, а Чэнь Юй и Сунь Вэнь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 быстро подошёл, протянул руку, чтобы поддержать Лян Цзинь, но у неё не было сил оттолкнуть его, и она позволила ему взять себя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оставалась спокойной, но её лицо было мрачным. Она взглянула на Сунь Вэнь, ничего не сказала, но повернулась к Му Тун и велела ей позаботиться о Лян Цзинь, а сама вошла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поддержала Лян Цзинь с другой стороны и хотела спросить, что случилось, но та покачала головой и сама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старшая сестра Му,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Лян Цзинь не хочет говорить о произошедшем, Му Тун не стала спрашивать,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Лян Цзинь была в беспорядке, верхняя одежда была разорвана У Дэ на несколько частей. Пока Лян Цзинь разговаривала с Му Тун, Сунь Вэнь быстро снял свою верхнюю одежду и накинул её на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хотела отказаться, но прежде чем она успела открыть рот, Сунь Вэнь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Му права! Сначала отведём тебя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открыла рот, но затем подумала, что действительно выглядит слишком неприглядно, и промолчала, позволив Му Тун и Сунь Вэню отвести её в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 Дэ, она не знала, что с ним будет, но, по крайней мере, больше она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Вэнь, проводив Лян Цзинь, не стал задерживаться, так как обе девушки были одни, и вернулся в свою комнату. Му Тун ещё немного поговорила с Лян Цзинь, а когда стемнело, встала, чтобы уйти, утешив её и сказав не думать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Лян Цзинь встала, как обычно, немного позанималась и собралась пойти в кухню, чтобы узнать, есть ли для неё задания. Вчерашний инцидент не повлиял на неё, и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выйти, она увидела, как Чжоу Пин, опустив голову, быстро шёл, о чём-то думая. Лян Цзинь остановилась у двери и, когда он подошёл ближе,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Чжоу, почему вы так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поднял голову, увидел Лян Цзинь у двери и поспешил к ней. Он достал из кармана небольшой деревянный жетон, размером в половину ладони, с именем Лян Цзинь на лицевой стороне и узором из облаков на обратной, с прикреплённой к нему хлопковой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жетон Лян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старшая сестра Чэнь дала мне это и велела передать тебе. Это жетон ученицы. Храни его. Тебе больше не нужно жить здесь. Собери вещи, я отведу тебя в жилище для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поняла, что произошло. Хотя Чэнь Юй ранее говорила, что запишет её как ученицу, Лян Цзинь всё ещё была ученицей кухни, в секте всего два месяца, и её опыт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воспользовалась вчерашним инцидентом, чтобы официально закрепить её статус ученицы. Несомненно, Чэнь Юй поступила мудро.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кивнула, взяла жетон из рук Чжоу Пина, вернулась в комнату, собрала несколько вещей и вышла, всё заняло всего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 маленький узелок с вещами, закрыла дверь и сказала Чжоу Пину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старший брат Чжоу, покажите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много вещей, и она не была привязана к этому месту, поэтому сборы прошли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тоже не стал медлить, повёл Лян Цзинь из двора. По пути Лян Цзинь молчала, просто шла за Чжоу Пином, а он несколько раз хотел что-то сказать, но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Чжоу, вы хотите поговорить о деле управляющего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спокойно спросила, её выражение лица не изменилось. Чжоу Пин с удивлением посмотрел на неё, увидев, что её спокойствие не притворное, и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слишком поверхностен, недооценил тебя, младшая сестра Лян. Вчера старшая сестра Чэнь хотела сама убить У Дэ, но неожиданно у этого подлеца оказался какой-то защитный артефакт, который даже старшая сестра Чэнь не смогла преодолеть, и он сбежал из секты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слегка нахмурилась. У Дэ оказался с защитным артефактом, который даже Чэнь Юй не смогла преодолеть? Для такого мелкого человека, как У Дэ, без особых талантов и высокого уровня практики, он не представлял большой угрозы для секты. Раз он сбежал, старшие секты не стали бы его преследовать. Но для Лян Цзинь он оставался небольшой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оставалась в секте, У Дэ вряд ли вернётся на верную смерть. Пока она не покинет гору, ей не о чем беспокоиться. Кроме того, даже если у У Дэ был защитный артефакт, его уровень практики был всего лишь третьим уровнем закалки ци. Чего ей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Чжоу Пин, учитывая вчерашние действия У Дэ, боялся, что Лян Цзинь будет испытывать неприязнь, и не знал, как ей об этом сказать. Лян Цзинь, услышав это, слегка нахмурилась, затем расслабилась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смутился. Он сам мало помог в этом деле, и теперь, когда Лян Цзинь благодарила его так искренне,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пейзаж перед ними изменился, и они приблизились к Поместью Тинцзянь, жилищу для учениц внешней секты, расположенному рядом с Павильоном Тинцзянь. Окружающая обстановка была красивой, намного лучше, чем в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Тинцзянь стояли два ученика. Увидев, что Чжоу Пин ведёт Лян Цзинь, они сначала кивнули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посмотрели на Лян Цзинь, указывая ей показать жетон. Лян Цзинь достала деревянный жетон и передала его одному из них. После проверки она последовала за Чжоу Пином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Тинцзянь занимает триста акров, каждые сто шагов находится двор, где могут жить пять учеников. Каждый год в секту Линъюнь вступает всего несколько десятков новых учениц, и те, кто не достигнет третьего уровня закалки ци за пять лет, будут отправлены с горы. Поэтому в Поместье Тинцзянь живёт не так много учениц, и есть несколько свободных дворов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прошлые годы, когда секта Линъюнь процветала, Поместье Тинцзянь было полностью заполнено ученицами, но сейчас чувствуется нехватка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Пин, казалось, вспомнил что-то, и его настроение упало. Лян Цзинь посмотрела на него, но ничего не сказала, хотя в её сердце всё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достигнет третьего уровня закалки ци за пять лет, будут отправлены с горы. Видимо, Чжоу Пин уже был в секте более пяти лет, и его уровень практики был как минимум третьим уровнем закалки ци. Теперь, говоря об этом, он, вероятно, вспоминал своих старых друзей, чья судьба ему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опустила голову и молчала. В этот момент впереди скрипнула дверь небольшого двора, и оттуда вышел человек. Лян Цзинь замедлила шаг, Чжоу Пин тоже посмотрел вперёд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Му, ты идёшь в Павильон Тинцзянь?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 Тун. Она обернулась, увидела Лян Цзинь за Чжоу Пином и слегка удивилась, затем вежливо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Лян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Лян, ты теперь 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ученицы могли войти в Поместье Тинцзянь, и увидев Лян Цзинь, она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иногда общалась с Му Тун и ценила её характер, поэтому не поскупилась на улыбку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виду, что вчера Му Тун и Чэнь Юй пришли вовремя. Му Тун не стала приписывать себе заслуги,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http://bllate.org/book/16682/1530791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