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промерзла до костей, но, к счастью, нож в доме был острый, так что нарезал её тонкими ломтиками. Добавил немного свиного жира, бросил на сковороду — а если б ещё красный перец был, вообще красота было б. Но и так жареное мясо — блюдо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только переложил мясо в миску, как тут же в кухню вошли Чжу Дачжуан и Чжоу Нинъюань.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спросил Чжу Дачжуан, вдыхая аромат. Не знал он, как это Чжоу Сяоюй делает, но получается всегда вкусно, да и блюда стряпает такие, что раньше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такими-то руками он в мужья годится, не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 одна хозяйка так готовить не станет — слишком расточительно. Мясо, яйца... Жалко-то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плевать! Сегодня ему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Еды немного, брат Чжу, не суди строго, на этот раз так вышло. В следующий раз обязательно что-нибудь существенное устрою! — Чжоу Сяоюй чувствовал, что эти два блюда — самый бедный ужин за всё время, что он угощал кого-либо.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купить продукты, а у соседки тётушки Чжоу, у которой можно было занять, дома не было. Пришлось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есть люблю. Я то ведь неожиданно заявился, а ты меня накормил — уже спасибо! — Чжу Дачжуан, видя учтивость Чжоу Сяоюя, засмущался. Мысли его прежние и вправду были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идите же в комнату, пока горячее. У нас тут холодно, еда быстро остывает! — Чжоу Сяоюй подталкивал гостей внутрь, сам взял миску с кашей. Чжу Дачжуан, не дожидаясь просьбы, схватил два блюда с мясом и яйцом. Чжоу Нинъюань, всё понимая, уже расставил стол на кане и в этот момент занёс туда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горницу закрылась, внутри стало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 все, чужих нет, стесняться нечего, обувь снимайте и на кан! — сказал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возились весь день, устали, замёрзли и проголодались, так что церемонии отложили. Еда у Чжоу Сяоюя была сытная и вкусная, а люди они были не болтливые, так что ужин закончился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Омлет и мясо съели подчистую, от каши тоже почти ничего не осталось. Больше всех, конечно, навалился Чжу Дачжуан. После еды он сам чувствовал неловкость: украдкой потрогал живот, поглядел на лицо Чжоу Сяоюя. Тот, к счастью, не хмурился из-за того, что гость съел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жизни братьев Чжоу, Чжу Дачжуан восхитился тем, как щедро они приняли гостя, живя в бедности. Чжоу Сяоюй — человек действительно неплохой, и мнение о нём в глазах Чжу Дачжуана ещё больше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Нинъюань помог унести посуду на кухню, а Чжу Дачжуан, будучи мужчиной, за такую работу не брался. Он молча вышел и несколько раз нанос дров, сложив их аккуратно. Запаса хватило бы дня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увидев это, начал было отговаривать, но Чжу Дачжуан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съел, не могу же так просто уйти!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не смешная, но Чжоу Сяоюй фыркнул. Чжу Дачжуан покраснел ещё гуще и стал таскать дрова ещё быстрее, пару раз войдя в комнату, не глядя на Чжоу Сяоюя. Тот понимал, что смех его был неуместен, но вовсе не хотел насмехаться — просто прямолинейность Чжу Дачжуана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на кухне, Чжоу Сяоюй послал брата учить уроки. Едва рот открыл, как хлопнул себя по лбу: ведь он совсем забыл про дела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Дачжуан говорил, что учителю надо бы подарить что-нибудь в знак уважения. Чжоу Сяоюй подумал, что чем может одарить, так это едой, да продуктов не купил, значит, и приготовить нечего. Эх, голова моя, всё забывает!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завтра отправить брата к учителю, а теперь всё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сразу догадался, о чём брат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о том, чтобы мне к учителю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Весь день суетимся, а про самое главное забыли. Учитель к тебе добр, да и столько дней отпуска дал. Возвращаться-то с пустыми руками нельзя, надо бы что-то подарить... — Чжоу Сяоюй сам на себя злился. Как можно было забыть про такое важное дело для брата? Нехорошо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учитель не говорил, когда мне надо вернуться. Я думаю, завтра можно и не ходить. К тому же ты завтра на базар собираешься, я один не пойду, даже если брат Чжу будет рядом. Лучше я с тобой, это важнее. — Чжоу Нинъюань помнил об уроках, но беспокоился за брата. Пускай Чжу Дачжуан и мужик надёжный, но всё же... Про учителя он пока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обнял брата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базаре напомни мне об этом. Если я забуду, ты не забудь, ясно? — На душе снова стало тепло. Мальчик всегда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переживай, завтра точно напомню! — Чжоу Нинъюань обрадовался, что брат разрешил ему пойти на базар. Помочь он особо ничем не может, но составить компанию всегда сможет. Вдруг что случится — вместе они лучше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позанимайся немного. Я подожду, когда брат Чжу зайдёт, и перед ним извинюсь. Он, наверное, обиделся на мой смех, такой уж он обидчивый... — только начал Чжоу Сяоюй, как дверь открылась, и Чжу Дачжуан вошёл с охапкой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обидчивый? — спросил он, будто услышав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человеке за спиной и быть услышанным — неловко. Чжоу Сяоюй почувствовал вину, не зная, что и сказать. Чжоу Нинъюань украдкой посмотрел на брата: как раз вовремя этот брат Чжу появился, поставил старшего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обидчивый. Мы просто так, разговаривали. Брат Чжу, брат, вы беседуйте, а я пойду уроки делать. — Чжоу Нинъюань нашёлся и поспешил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учиться — дело важное! — Чжу Дачжуан был уверен, что не ослышался: Чжоу Сяоюй точно произносил его имя. Не знал он только, с чего это его назвали обидчивым. Спрашивать прямо было неловко, он и подхватил слова брата, чтобы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глянул на брата: мол, я ушёл, ты сам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улыбнулся. Мальчик и впрямь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иди! Мне ещё кое-что с братом Чжу обсудить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догадывался, что Чжу Дачжуан слышал девяносто процентов из того, что было сказано. Смех его уже вызвал неудовольствие, так что одним словом больше, одним меньше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пошёл! — Чжоу Нинъюань ушёл в комнату, закрывая дверь, но не до конца, оставив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хотел обсудить? — спросил Чжу Дачжуан. Он не был мелочным человеком, несколько слов парня его не заденут.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брат Чжу, таких пустяков в голову не пускаешь, но всё же сказать хочу. Смех мой ни к чему не обязывал, просто твоя прямота мне показалась забавной. А насчёт обидчивости... я подумал, что ты рассердился, потому так и сказал... — Чжоу Сяоюй считал, что если люди не говорят прямо, это может привести к большим неприятностям. Многие недоразумения случаются из-за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сердился, я не человек мелочный. Но хорошо, что мы про это поговорили. — Чжу Дачжуан искренне считал Чжоу Сяоюя неплохим человеком, хотя и понимал, что такая прямота в жизни 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 это не верил. Тот несколько раз на него даже не смотрел! Раз не сердился — то что ж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Чжу Дачжуан так говорит, Чжоу Сяоюй не стал настаивать и выяснять отношения до конца. Главное, что он высказался, а что там у другого на уме —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умел читать по лицам. Видя, что Чжоу Сяоюй молчит и брови хмурит, он понял: парень ему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слова. Сказал «не сердился» — значит, не сердился. Не знаю, с чего ты взял, что я недоволен? — Чжу Дачжуан упёрся, решил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глядел на серьёзное лицо Чжу Дачжуана — притворяться тот не умел. Может, он и впрямь перестарался?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подумал лишнее. Просто ты несколько раз заходил с дровами и ни слова не сказал... — Чжоу Сяоюй чувствовал, что голос его звучит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