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 можно на костре приготовить, но вот со свининой так не выйдет. Её нужно, как воробьёв, целиком класть в огонь. Ведь воробьи зимой траву и зерно клюют, в животах у них гадости нет, так что, побросав их в пламя, готово. А вот если, скажем, фазана жарить, тут надо вспороть брюхо, в листья завернуть, глиной обмазать и в огонь... — Чжоу Сяоюй, разговаривая, взбил яйца, подлил чуть свиного жира и соли, взял ухват и поставил миску в котёл, накрыл крышкой. Осталось только подкидывать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Паровой омлет — дело пяти минут. Передержишь — застареет, станет похож на пчелиные соты, и нежности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вкусно. Брат, я и не знал, что ты так хорошо умеешь готовить. — Раньше Чжоу Нинъюань редко видел, как старший брат возится на кухне. Мама всегда была расторопна, старшему приходиться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при этих словах напрягся. Вспомнив, что прежний хозяин тела и впрямь редко стоял у плиты. Чжоу Хэ с супругой детей баловали: если сами могли справиться, детей за работу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мамы руки были ловкие, мне и заниматься нечем было. Да я это давно освоился, вот и пригодилось. Ты пока в доме огонь поддерживай, а я выйду, погляжу, как там брат Чжу. Если он управится, оставим его на ужин. — Сказав так, Чжоу Сяоюй сполоснул руки и присел у очага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услышав, что брат Чжу остается, радостно воспылал, и дрова в печь пошли ещё активнее. Чжоу Сяоюй глядел на это и не знал, смеяться ему или сердиться. Парень этот... — Потише подкидывай. Вижу, рад, что брат Чжу останется, да не усердствуй сверх меры, а то еда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почесал затылок. Он, правда, перегнул палку. — Я буду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— Чжоу Сяоюй потрепал мальчонку по голове. Глядя на его радость, решил, что впредь будет относиться к Чжу Дачжуану чуть лояльнее. Мальчику ведь нужен надёжный мужчина, на кого 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доме, а то и на улицу не выходи! — ещё раз наказал Чжоу Сяоюй и, дождавшись кивка,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с готовкой уже давно, не знал, как там дела у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Чжу Дачжуана, едва братья Чжоу скрылись в доме, улыбка с лица слетела. Ли Эргоуцзы так испугался, что смотреть на него побоялся, поспешно умоляя о пощаде и ругая сам себя. Но Чжу Дачжуан был твёрд: урок Ли Эргоуцзы получить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Эргоуцзы — словно липучка. Если не втоптать в грязь так, чтобы на всю жизнь запомнил, он в следующий раз, как подвернётся случай, снова пойдёт задирать братьев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будто резали. Если кого нарудишь, я тебе ещё больнее сделаю! Успокойся, я тебе память укреплю, а потом отпущу. — Чжу Дачжуан говорил мирно, а от этого Ли Эргоуцзы страшнее было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Молчаливые — они самые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послушный, всё послушаюсь, брат Чжу, нет, дядюшка Чжу, только полегче! — Ли Эргоуцзы понял, что сегодня ему не отвертеться, и надеялся лишь, чтобы Чжу Дачжуан не бил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голос тише. Если людей позовёшь — попадёт! — Чжу Дачжуан схватил Ли Эргоуцзы, нашёл в сугробе углубление и швырнул туда. — Ватник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Эргоуцзы, хоть и не ведал, что задумал Чжу Дачжуан, послушно стянул куртку. В душе он всё проклинал, но на лице не смел ни тени недовольства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Эргоуцзы скинул ватник, Чжу Дачжуан уже ногами вытоптал в снегу яму. — Иди сюда, ложись! Место тебе хорошее найду, проснёшься!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яму, Ли Эргоуцзы всё понял: его заморозить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снега его уже знобило, а тут он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 дядюшка, это... нельзя... тут... до смерти заморозишь! Я... я... уже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не стал слушать возню, схватил за воротник и закинул в яму. — Умеешь считать? Считай до ста, потом вылезай. Если меньше посчитаешь — сам знаешь! — Чжу Дачжуан принялся закидывать яму снегом. Большая она была, человека целиком не зарыть, да он и не собирался убийцей быть. Просто хотел подморозить 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задать — не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Эргоуцзы оказался под снегом, он поутих и начал, бормоча, считать. В душе он предков Чжу Дачжуана до девятого колена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Чжу Дачжуан —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такой изуверский способ мог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же, что он братьев Чжоу прикрыл. А его дядюшка... вот подставил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Чжоу Сяоюй услышал, как кто-то с заиканием считает. Сразу догадался, что это Ли Эргоуцзы. Не зная, как именно Чжу Дачжуан расправляется с обидчиком, он остановился у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управился?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Чжоу Сяоюя, Чжу Дачжуан оглянулся. Показывать, как он здесь, было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Повезло тебе, давай, проваливай! Если ещё раз увижу, что братьев Чжоу обижаешь, мне станет известно — держись! — ещё раз пригрозил Чжу Дачжуан и только тогда отпустил 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выкарабкался из ямы, на ходу натянул ватник — кое-как, лишь бы был на нём —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— настоящий 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пойдёт к дядюшке за объяснением. Это ж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Управился! — когда Ли Эргоуцзы скрылся из виду, Чжу Дачжуан отозвался, подобрал свинину, стряхнул с себя снег и направился к Чжоу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посветлело, на небе висел большой круглый месяц. В лунном свете Чжу Дачжуан разглядел Чжоу Сяоюя, прислонившегося косяку двери. Не пойми почему, показалось ему, будто Чжоу Сяоюй весь светится серебром, до того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прижал руку к груди: сердце почему-то бешено колотилось.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ещё случится, не стесняйся, бей со всей дури. Даже если убьёшь — ты будешь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 Сегодня спасибо тебе, брат Чжу, а то бы не знаю, как всё кончилось. Ты ужинать не успел? Если нет — давай вместе. — Чжоу Сяоюй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Дачжуан выручил их обоих, и хмуриться было бы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заметил, что улыбается Чжоу Сяоюй необычайно красиво, и, смутившись, отвернулся, протягивая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свинину купишь, да не взял. Глянь, эта пойдёт? Я... вечером не ел... если удобно, у тебя кусочек попробую. — Сам не понял, зачем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Я уже тебе и кашу сварил, и омлет. Заходи! Как раз со свининой можно ещё одно блюдо сделать. — Чжоу Сяоюй принял мясо, открыл дверь и первым вошёл в избу.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готовил, Чжоу Сяоюй подумал, что Чжу Дачжуана надо оставить на ужин. Кашу и омлет он наварил с запасом: аппетит у Чжу Дачжуана он помнил хорошо, настоящий прожора. Это как благодарность за помощь, а раз уж еды и так немного, то гостя накормить досыта — святое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Дачжуан принёс свинину, так что теперь можно было ещё и мясо пожарить. Вот будет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завидев Чжу Дачжуана, сразу заулыбался во весь рот и звонко поприветствовал его. Он и раньше восхищался братом Чжу, а после сегодняшнего случая уважение его ещё больше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погладил Чжоу Нинъюаня по голове, не зная, что и сказать. Взгляд мальчишки был такой горячий... Чжу Дачжуан помнил себя в этом возрасте и понимал, о чём тот думает. Наверное, видит в нём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глядел на то, как его младший братец привязался к Чжу Дачжуану, и чувствовал лёгкий укол. Вроде бы Чжу Дачжуан не такой уж и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и было не по себе, Чжоу Сяоюй виду не подал. Войдя в дом, он отправил брата проводить гостя в комнату: втроём на кухне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согласился, понимая, что теперь он в доме главный мужчина, и гостя принимать ему. Он повёл Чжу Дачжуана в горницу.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всегда считал Чжоу Нинъюаня смышлёным и послушным мальчиком, так что разговорились они сразу. Хотя разница в возрасте была велика, общались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Чжоу Сяоюй вычерпал воду из котла — пусть потом останется для мытья рук и посуды. Воду надо беречь, носить-то её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