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Чжу Дачжуан не стал возражать. Ведь это не то дело, с которым легко справиться одному юноше. Просто у Чжоу Сяоюя сегодня правда невезучий день, с самого утра покоя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Сяоюй спрашивает — ты отвечай. Если хоть слово соврешь, ты знаешь, какой я. Не вини, если потеряешь лицо! — сказал Чжу Дачжуан, снова ударив Ли Эргоуцзы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понял! Спросите что угодно, я все расскажу! Только отпустите меня! — плаксиво умолял Ли Эргоуцзы.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действительно попал впросак!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видя, что дело идет к концу,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 о том, о чем я спрашивал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Эргоуцзы уже решил, что если все расскажет, его отпустят, поэтому скрывать не стал. В конце концов, если дело раздуется, все всё равно узнают, лучше уж признаться самому, чтобы меньше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было еще раньше, когда твой отец с матерью были живы. Тогда это было только на словах, никаких доказательств не было. Тетка хотела породниться, а недавно снова заикнулась об этом... — Ли Эргоуцзы, не колеблясь, сдал свою тетку.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помрачнел, понимая, что спрашивать дальше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решай ты сам. Я всё, что хотел, спросил. Моя тетка... — голос Чжоу Сяоюя дрогнул, он достал платок и поднес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больше всего на свете жалел старшего брата, увидев это, он разозлился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переживай! Я не позволю тетке добиться своего! — закричал он, размахивая кочергой, готовый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положил руку на плечо малыша. Ребенок, похоже, втянулся в драки. Но тетка — это всё же родная тетка, бить её нельзя, а иначе будут тыкать пальцами, мол, не уважает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родная тетка, как же можно её бить. Успокойся, давай послушаем, что брат Чжу посоветует, — Чжоу Сяоюй указал на Чжу Дачжуана, чтобы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Живодер с женой, хотя они и ваши родные дядя с теткой, но это другая ветвь рода. Им не следует лезть в ваши дела. Даже после того как твои родители ушли, они не могут заставлять вас. Если случится беда, можете пойти к старейшинам рода за советом. У тебя в семье есть Сяоюань — мужчина, так что Чжоу Живодеру не дозволено здесь распальцовываться, — сказал Чжу Дачжуан. Он тоже считал, что Чжоу Живодер с женой перегнули палку, лезут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Сяоюй растит Чжоу Нинъюаня, у него есть надежда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сразу уловил суть. Это две разные ветви рода, у него в семье есть мужчина — Сяоюань, а у Чжоу Живодера наследников нет. Поэтому ему не следует вмешиваться в их дела. Но Чжу Дачжуан еще сказал, что можно попросить совета у старейшин рода, это означало, что дядя с теткой действительно могли устроить его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какое!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Сяоюанем зайдите в дом, а я с Ли Эргоуцзы поговорю парочку слов, — Чжу Дачжуан предложил братьям зайти в дом. То, что он собирался делать, не для 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сам будь осторожнее! — Чжоу Сяоюй догадывался, что Чжу Дачжуан собирается наказать Ли Эргоуцзы. Это было как раз то,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малыша и немного дров, они зашли в дом. Внутри было уже теплее, так как печь топили некоторое время. Чжоу Сяоюй подкинул веток в печь, и огонь сразу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дом, Чжоу Нинъюань то и дело поглядывал на улицу. Чжоу Сяоюй, разожегший печь, заметил это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малыш переживает о брате Чжу, но тот не даст себя в обиду. Достанется только Ли Эргоуцзы.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Нинъюань, заметив, что Чжоу Сяоюй его увидел, смутился,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думаешь, что брат Чжу делает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как именно брат Чжу собирается наказать Ли Эргоуцзы.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видя, как ребенок смотрит на Чжу Дачжуана, понял, что тот стал для него кумиром. В сердце каждого мальчика есть мужчина, которым он восхищается. Осознав, что этим человеком был не он, Чжоу Сяоюй почувствовал легкую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кто же знал, что он теперь «гер»... Наказание какое!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что делает твой брат Чжу там? — Чжоу Сяоюй поддразнивал малыша, закатывая рукава для готовки. Ребенок уже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зашел в комнату, взял два яйца и положил их у печи, чтобы запечь. Это будет перекус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особых деликатесов не было: каша из грубых зерен и омлет. Завтра на рынке обязательно нужно купить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знал, что старший брат готовит ужин, но не знал, что именно, поэтому просто следовал за ним, ожидая, что ему поручат какую-то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брат Чжу сейчас жестко наказывает Ли Эргоуцзы, чтобы тот больше не смел обижать людей, — с гордостью в голосе сказал Чжоу Нинъюань.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возможно, ты прав, — Чжоу Сяоюй повернулся и ущипнул малыша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Чжу, наверное, не хочет, чтобы ты это видел. Оставайся дома. Голоден? — спросил Чжоу Сяоюй, зажигая еще одну конфорку. Вода в кастрюле уже нагрелась, как раз можно промыть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Чжоу Нинъюань, принимая у него обязанности по растопке.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будешь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несколько раз попробовал еду, приготовленную старшим братом, он уже начал с нетерпением ждать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забыли купить овощи, завтра купим побольше. К счастью, брат Сяо Му подарил нам яйца. Сегодня будет омлет и каша, — сказал Чжоу Сяоюй, уже опуская промытое зерно в кастрюлю и накрывая крышкой. Он велел малышу следить за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решив, что яйца уже готовы, достал их кочергой.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 этого, чтобы утолить голод, — сказал он, стараясь очистить яйцо, не обжигаясь.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они, наверное, очень горячие! Положи их в воду! — Чжоу Нинъюань уже набрал полковша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обжигая пальцы, бросил яйцо в воду, немного сожалея.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 они уже не будут такими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пальцы, они уже покраснели. Это тело было слишком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запах они вкусные, даже в воде! — Чжоу Нинъюань заметил покрасневшие пальцы старшего брата, ему было очень жаль, но он промолчал, чтобы не смущать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родители были живы, они бы никогда не позволили старшему брату делать такую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заботишься о старшем брате, настоящий душка! — с улыбкой сказал Чжоу Сяоюй, доставая яйцо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рот! — сказал он, сунув белоснежное яйцо в рот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ешь, а если проголодаешься, я буду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 улыбкой смотрел на малыша. Это действительно был теплый ребенок, и он не зря решил его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вкусно! Брат! — откусив кусочек, Чжоу Нинъюань достал оставшееся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поешь. Если ты проголодаешься, я буду переживать! — Чжоу Нинъюань подражал Чжоу Сяоюю, поднося половину яйца ко рту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улыбнулся и откусил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Остальное съешь сам. Мне нужно готовить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яйцо на двоих, раньше Чжоу Сяоюй и подумать бы не мог, что оно может быть таким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Нинъюань, видя, что старший брат откусил немного, больше ничего не сказал и с удовольствием доел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печеные яйца очень вкусные. Можно ли так готовить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разбивая пять яиц в миску, снова улыбнулся. Ребенок был действительно смышленый.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http://bllate.org/book/16681/1531100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