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толкая тележку, Чжу Дачжуан добрался до ворот дома Чжоу Сяоюя. Ранее он услышал крик, который показался доносящимся отсюда, но после одного звука всё стихло. Он испугался, что с семьей Чжоу Сяоюя случилось что-то плохое, и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саду чью-то фигуру, но не сумев разглядеть её четко,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Чжоу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узнал этот голос сразу.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брат Чжу? — тихо спросил Чжоу Нинъюань. Он хотел сразу позвать Чжу Дачжуана, но заметив, что старший брат, похоже, не слишком рад этому,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Чжу. Приехал как раз вовремя! Позови его сюда, — выдохнул Чжоу Сяоюй. Раз уж Чжу Дачжуан пришел, прогнать его будет непросто. До этого он ломал голову, как поступить с Ли Эргоуцзы, а тут Чжу Дачжуан оказался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сначала обрадовался, услышав голос Чжу Дачжуана. Он всегда считал, что Чжу Дачжуан — человек с головой, и его появление сразу придало ему уверенности. Но стоило ему взглянуть на лежащего на земле Ли Эргоуцзы, как он быстро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прибежал ночью, и что бы он ни делал, репутации старшего брата это не прибавит.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позвать Чжу Дачжуана, что делать с этим человеком? Чжоу Нинъюань был в замешательстве, но к счастью, Чжоу Сяоюй взял инициативу на себя, и он решил просто следовать указаниям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мы тут! — громко крикнул Чжоу Нинъюань,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услышав голос, понял, что это Чжоу Нинъюань, и удивился. Что они делают в огороде ночью? Он смутно разглядел, что Чжоу Нинъюань не один, рядом с ним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тележку, он схватил кусок мяса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 в огороде?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не знал, как ответить, и тихо спросил Чжоу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рассказать брату Чжу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рассуждал так: раз старший брат разрешил Чжу Дачжуану войти во двор, значит, скрывать происходящее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всё как есть. Пусть брат Чжу поможет нам с решением, — тихо ответил Чжоу Сяоюй, прикрывая лицо и уши малыша. — На такой холод можно околеть.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появятся деньги, первым делом нужно будет купить шапку и перчатки. Интересно, есть ли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кивнул, понимая ход мыслей старшего брата. Даже если Ли Эргоуцзы и заслужил побоев, когда очнется, он наверняка начнет шуметь. Если Чжу Дачжуан будет рядом, он не даст им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семье как раз не хватает такого мужчины, как Чжу Дачжуан, который мог бы взять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скорее идите сюда! — с нетерпением позвал Чжоу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услышав этот тон, вспомнил о ранее услышанном крике, и сердце екнуло. Он быстро направился к братьям Чжоу Сяоюя, войдя в огород,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лежащего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этот человек прибежал к нам воровать дрова. Когда мы его поймали, он начал говорить непристойные вещи, и я, не сдержавшись, ударил его, и он потерял сознание... — кратко объяснил Чжоу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услышав это и увидев, как крепко Чжоу Нинъюань обнимает брата за талию, подумал, что парень, вероятно,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влез воровать? Да хоть убей — не жалко. Ты поступил правильно, по-мужски. В будущем так и нужно поступать, чтобы никто не смел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похвалил Чжоу Нинъюаня, затем присел на корточки и внимательно вгляделся в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 Эргоуцзы из деревни Лицзяао? — спросил он. Он думал, что это кто-то из местных, но оказалось, что человек из другой деревни. Значит, можно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племянник моей тетки по отцу... Сегодня он перешел все границы. Не знаю, что и сказать о нем, — сказал Чжоу Сяоюй. Ему очень понравились слова Чжу Дачжуана, которые успокоили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прислушался к брату Чжу, и после его слов явно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Воровство заслуживает наказания. Но раз это племянник твоей тетки, а она, как известно, не отличается благоразумием, то, узнав об этом, она начнет шуметь... Что ты думаешь делать? — спросил Чжу Дачжуан. Он вспомнил нрав тетки Чжоу Сяоюя и предположил, что Ли Эргоуцзы мог прийти сюда только благодаря поддержке Чжоу Живодера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человек из другой деревни осмелился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что делать. Пусть вернет украденные дрова, а еще я хочу, чтобы он объяснил свои слова, — сказал Чжоу Сяоюй. Его больше всего раздражали слова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 — спросил Чжу Дачжуан, набрав горсть снега и засунув её за воротник Ли Эргоуцзы. Он был уверен, что тот скоро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наблюдал, как Чжу Дачжуан засовывает снег, и удивился его ловкости. Видимо, он не раз проделывал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непристойные вещи, что моя тетка решила выдать меня за него замуж, и хотел со мной сблизиться... Это просто отвратительно. Моя дорогая тетка хочет меня сжить со свету! Я хочу выяснить правду, чтобы не оказаться в ловушке, — с гневом сказал Чжоу Сяоюй, хотя внутри он не был так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слушать свою тетку и дядю, как бы они ни старались, поэтому не испытывал настоящего гнева. Но ему нужно было разобраться в ситуации, чтобы не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не стал комментировать, а продолжал засовывать снег в одежду Ли Эргоуцзы. Когда тот начал стонать от холода и вот-вот должен был очнуться, Чжу Дачжуан, не дожидаясь, дал ему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сразу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больно! И почему так холодно? — закричал он, все еще находясь в замешательстве, но боль и холод были вполне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«боже»? — грубо спросил Чжу Дачжуан, хватая Ли Эргоуцзы за воротник. Его лицо, освещенное в темноте, выглядело особенно устрашающе. Ли Эргоуцзы не мог разглядеть, кто перед ним, и сразу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отец, я во всем виноват,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презирал таких людей. Если бы тот был более стойким, он бы хотя бы уважал его. Но этот трусливый вид был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болтать! — Чжу Дачжуан снова ударил Ли Эргоуцзы по голове, и тот сразу замолчал, прикрыв рот. Постепенно он пришел в себя и узнал Чжу Дачжуана. Теперь он боялся еще больше и в душе проклинал тетку Чжоу Сяоюя. Если бы не ее подстрекательство, он бы никогда не пришел сюда и не столкнулся бы с Чжу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был не из тех, с кем можно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спрашивай, что хотел, — сказал Чжу Дачжуан, тоже заинтересованный, что именно хочет узнать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моя тетка действительно решила выдать меня за тебя замуж? Когда это произошло? Это просто слова или есть какие-то доказательства? — спросил Чжоу Сяоюй. Он был уверен, что его тетка сама себе роет могилу. Ведь Чжоу Живодеру каждые семь дней нужно приходить к нему за пилюлей. Разве она не боится, что он перестанет их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узнали секрет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Если бы они узнали, то уже начали бы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думал, что Чжоу Сяоюй спросит о чем-то другом. Он совершил так много плохого, что не мог сразу вспомнить. Но услышав вопрос о свадьбе, он почувствовал облегчение. Он хорошо помнил это и понимал, что лучше сказать правду, чтобы избежать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вы отпустите меня? — спросил он, боясь, что Чжу Дачжуан может серьезно наказать его или даже отправить в ямен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посмотрел на Чжоу Сяоюя, оставляя решение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усмотрение брата Чжу! — сказал Чжоу Сяоюй. В конце концов, с Чжу Дачжуаном здесь он ничего не мог сделать, но позже у него будет возможность разобраться с 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из-за того случая я, глупый автор, сильно испугался, несколько дней просидел дома, состояние было неважное, постоянно снились кошмары... Сегодня стало получше, так что я забрался сюда обновить главу, чмоки-чмоки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