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Когда Баоцзы подошел, Чжоу Сяоюй немного растерялся. Он не хотел, чтобы Баоцзы видел его жестокую сторону, но сейчас он не мог отпустить Ли Эргоуцзы.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Эргоуцзы! Не знаю, как он добрался до нашего дома, чтобы украсть дрова. Неужели он не боится устать? — Чжоу Сяоюй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Украсть дрова? Это называется заимствованием! — возразил Ли Эргоуцзы.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он попал в ловушку, и Чжоу Сяоюй оказался куда более опасным, чем он 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называешь это заимствованием? Как ты можешь такое 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незаметно пнул его ногой.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Сяоюань, мне нужно задать несколько вопросов, возможно, это будет неприятно, так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не знал, как лучше сказать это, чтобы не обидеть Баоцзы и оградить его от грязных подробностей.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уже не маленький. Нас осталось только двое, и я хочу знать всё, чтобы в будущем помочь тебе! — Баоцзы твердо решил остаться.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но только одно условие: что бы ты ни услышал, ты должен слушаться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боялся, что Баоцзы может сделать что-то необдуманное, и заранее предупредил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буду слушаться старшего брата! — Чжоу Нинъюань быстро согласился.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не стал больше спорить. Баоцзы всегда был взрослым не по годам, и знать некоторые вещи было не так уж плохо, по крайней мере, он будет осторожнее и не даст себя обмануть.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Эргоуцзы, ты умный человек, и мне не нужно всё объяснять,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сжал шею Ли Эргоуцзы сильнее, и тот почувствовал, что ему становится трудно дышать, а шея будто вот-вот сломается.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давал понять: твоя жизнь в моих руках, и, если не будешь слушаться, умрешь!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Эргоуцзы был трусливым и жадным до удовольствий, поэтому быстро кивнул. Жизнь была дороже всего.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немного ослабил хватку.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Умные люди живут долго! Думаю, ты доживешь до девяноста девяти! Скажи, зачем ты пришел к нам воровать дрова? Откуда у тебя такая уверенность, что тебя не поймают?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то, что больше всего интересовало Чжоу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каждого, кто ведет себя так нагло, есть своя опора.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Эргоуцзы, услышав вопрос, почувствовал облегчение. Его беда сегодняшнего дня тоже была результатом чужого обмана.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брат Сяоюй, ты прав, меня обманули! Ты же знаешь, кто я такой, сегодня я поступил глупо, и всё из-за того, что меня обманули… Эх…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Эргоуцзы вздохнул, стараясь свалить всю вину на других, чтобы избежать наказания.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Говори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снова пнул его, раздраженный его болтовней.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стоя рядом, тоже разозлился, услышав, как Ли Эргоуцзы называет его брата «младшим братом Сяоюй». Он незаметно пнул его несколько раз в темноте.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хорошо, я всё расскажу! — Ли Эргоуцзы, получив несколько пинков, поспешил сдаться.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воровал дрова для твоего дяди Чжоу Живодера. Я слышал, что тетя Мо плохо себя чувствует, и пришел сюда. Но твой дядя сказал, что у него не хватает дров, и велел мне пойти и собрать их. В такую зиму, где их найдешь? Твой дядя просто издевается надо мной, а потом сказал, что у вас есть дрова… Вот я и пришел… А еще тетя Мо сказала, что выйдет тебя за меня замуж…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Эргоуцзы, закончив, попытался освободить свою шею от руки Чжоу Сяоюя, которая снова сжалась.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Большая часть того, что сказал Ли Эргоуцзы, была правдой, кроме того, что он сам решил украсть дрова у Чжоу Сяоюя, чтобы сэкономить время. А потом, увидев Чжоу Сяоюя, у него возникли грязные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даже не стал думать, правда ли всё, что сказал Ли Эргоуцзы. Зная характер своего дяди и тети, он не удивился бы, если бы они действительно что-то задумали. Решить его судьбу? Это было просто мечтой!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у него не было родителей, он уже был взрослым, а дедушка и бабушка давно умерли. Разве его дядя мог решать его судьбу?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чувствовал себя немного потерянным, не зная, насколько его дядя мог влиять на его жизнь… Какое дурацкое время!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услышав, что его тетя хочет выдать старшего брата замуж за Ли Эргоуцзы, покраснел от гнева. Что это за человек? Он не достоин его брата! Тетя просто хотела унизить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ни за что!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никогда не должен попасть в руки такого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смотря на Ли Эргоуцзы, вдруг понял, что нужно сделать. Если Ли Эргоуцзы умрет, планы тети рухнут…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человек не должен жить!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словно попал под чары, в его голове осталась только одна мысль: Ли Эргоуцзы должен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пытался вспомнить воспоминания оригинала, чтобы понять, насколько велика была власть его дяди в это время, и не заметил, что происходит с Чжоу Нинъюанем.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посмотрел на старшего брата, увидел его озабоченность и еще больше убедился, что поступает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Старшего брата должен защищать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крепко сжал кочергу, решился и ударил ею по голове Ли Эргоуцзы. Из-за страха он закрыл глаза, когда кочерга опускалась. Это был первый раз, когда он делал что-то подобное, и, хотя он считал это правильным, в его сердце всё же была тревога.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Эргоуцзы простонал и упал на землю. Чжоу Сяоюй не ожидал такого поворота событий и на мгновение замер, глядя на лежащего Ли Эргоуцзы. Он не знал, жив ли тот, и посмотрел на Баоцзы, который всё еще держал кочергу и был красным от гнева. Мальчик явно был напуган.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обнял Баоцзы, гладя его по жесткой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бойся! Ты спас старшего брата! Не бойся!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понял, что Баоцзы внезапно напал из-за слов Ли Эргоуцзы о женитьбе. Этот мальчик действительно заставлял его сердце сжиматься. Он явно не хотел, чтобы его брат женился на Ли Эргоуцзы.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долго молчал, крепко обнимая Чжоу Сяоюя, пытаясь успокоить свое бьющееся сердце. В его голове звучали слова: «Он убил человека». Но он не жалел об этом. Никто не должен был забрать старшего брата у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Сяоюань, ты в порядке? — спросил Чжоу Сяоюй, когда дыхание Баоцзы немного успокоилось.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нужно было разобраться с ситуацией, нельзя было просто оставить всё как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 Чжоу Нинъюань не решался поднять голову, боясь увидеть разочарование в глазах старшего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был хорошим человеком, раз смог убить.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Я понимаю твои чувства. Этот удар облегчил мое сердце! Я знаю, что ты на моей стороне, и ты поступил правильно, — Чжоу Сяоюй успокаивал Баоцзы, боясь, что у того могут возникнуть неправильные мысли.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знал, как важно для Баоцзы его мнение.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Нинъюань медленно поднял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я поступил 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старшего брата была всё та же нежность, и он не увидел того разочарования, которого боялся. Его сердце сразу стало легче.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старшего брата он всё еще был хорошим!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видя тревогу Баоцзы, почувствовал боль в сердце и погладил его по щеке.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поступил правильно! Ты мужчина, и в таких ситуациях нужно действовать решительно. Ты защитил старшего брата, и это правильно. Не переживай, Ли Эргоуцзы был плохим человеком, и сегодня он пришел с недобрыми намерениями. С такими людьми не нужно церемониться. Но теперь нужно подумать о том, как всё уладить, чтобы никто не смог нас обвинить.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совсем не считал, что Баоцзы поступил неправильно, ударив человека. Он был удивлен, что мальчик в таком возрасте смог решиться на такой шаг. Баоцзы был мальчиком, и в их положении нужно было быть сильным, иначе их бы обижали.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хотел воспитывать Баоцзы робким и нерешительным.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старший брат, я запомню и буду осторожен, — Баоцзы кивнул, всё еще не отпуская Чжоу Сяоюя.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Старший брат такой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никогда не разочаруется в 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Сяоюй, видя, что Баоцзы всё еще не успокоился, не стал больше говорить и позволил ему держаться за него. Сам же он пнул лежащего Ли Эргоуцзы, не зная, то ли тот потерял сознание, то ли оглох.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ударов, и Ли Эргоуцзы не реагировал. Это было проблемой.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http://bllate.org/book/16681/1531087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