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видел, что человек перед ним не шевелится, и его подозрения только усилились. По логике вещей, как только маленький Баоцзы выйдет, они будут вдвоем, и даже если у этого человека есть невероятные способности, он не сможет одновременно заглушить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Баоцзы обязательно закричит во весь голос, и тогда точно придут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очевидно, и любой, кто не дурак, мог бы это понять. Но этот человек стоял на месте, не двигаясь, и это было явно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что-то в руках? Или он вообще не боится быть пойманным, ведь воровать дрова у других — не самое благородное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просто местный хулиган, которому всё нипочем?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грозило большими неприятностями, и, похоже, сегодня этот человек точно что-то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считает, что Чжоу Сяоюй — это просто декорация, сделанная из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темную и холодную ночь, тебе, наверное, нелегко! Не скажешь, как тебя зовут? Оставишь имя, чтобы мы могли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медленно пятился назад. Ему нужно было быть рядом с Баоцзы,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боялся, что этот человек сначала схватит Баоцзы и будет шантажировать его. Это было бы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этот человек оказался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немного подумав, почувствовал себя увереннее. Он не боялся Чжоу Сяоюя, даже если братья начнут кричать и привлекут внимание, у него всегда найдется оправдание. В любом случае, он не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оставить Чжоу Сяоюю немного достоинства, ведь ради его лица стоило бы это сделать. Но теперь он понял, что его самого обманули. Чжоу Сяоюй оказался слишком дерзким, и его спина всё еще болела после 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Чжоу Сяоюй — мягкий и податливый, но теперь понял, что это не так. Но это не проблема, несколько уроков — и он станет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человеком с узким кругозором и полон коварных замыслов. Он уже решил, что будет наказывать Чжоу Сяоюя. Как только он добьется своего, всё будет решено, и он не боится, если братья приведут других. Чем больше людей, тем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что пришелец не отвечает, почувствовал себя глупцом. Этот человек явно пришел с недобрыми намерениями, и он вряд ли назовет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Сяоюй, как я по тебе соскучился! Давай станем ближе, — пришелец потирал руки, глядя на Чжоу Сяоюя с пугающим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 Сяоюй и дерзкий, но он не сможет справиться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него зуд в сердце. Личико и фигурка Чжоу Сяоюя должны были стать его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прищурился, не говоря ни слова, но в его голове уже зрел план, как опозорить этого человека. Он явно был не из добрых, и, видимо, решил воспользоваться тем, что в их доме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стоявший у входа, услышал эти слова и покраснел от гнева, крепко сжимая кочергу. Он едва сдерживался, чтобы не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произносить такие грязные слова?! Это было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заткни уши и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боялся, что Баоцзы может сделать что-то необдуманное, и заранее предупредил его. Ни в коем случае нельзя было позволить Баоцзы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хотя и был в ярости,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наблюдал, готовый в любой момент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услышав это,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Сяоюй, ты такой заботливый! Наши разговоры не для детских ушей. Как насчет того, чтобы малыш зашел в дом, а мы продолжим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прекрасно понимал, что кроется за этими словами, и его тошнило от этого. 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в замешательстве, он бы не позволил этому человеку болтать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назвал свое имя, а уже говоришь такие вещи. Мне сложно поддержать разговор. Хочешь поговорить? У меня есть о чем поговорить, я не дурак и понимаю, что ты имеешь в виду. Но если ты думаешь, что я слабак, то ошибаешься. Не боишься, что мы с братом начнем кричать и привлечем внимание? Тебе ведь будет неловко, — спросил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у этого человека что-то есть в руках, иначе он бы не вел себя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Чжу Дачжуан говорил, что в деревне нельзя обижать сирот и вдов. Если кто-то и делает что-то плохое, то только тайно, как это делают Чжоу Живодер и его жена. Но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Сяоюй, твои слова согревают мое сердце. Давай не будем терять это прекрасное время, — голос пришельца стал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сегодня получит тело Чжоу Сяоюя, и всё будет сделано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стиснул зубы. Этот человек был действительно бесстыдным. Если бы это был обычный парень, он бы уже заплакал от злости. Похоже, вытянуть из него какую-то информацию будет сложно… В любом случае, он должен всё выяснить и применить некоторые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подойди, я подожду! — с улыбкой сказал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всё еще было плохо видно, и воспоминания оригинала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в восторге. Чжоу Сяоюй оказался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Сяоюй, ты всё правильно понял. Мы рано или поздно станем одной семьей, так что лучше начать сближаться пораньше.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подойдешь, я тебя опозорю…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бред! 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доволен, что Чжоу Сяоюй оказался сговорчивым. В его голове уже крутились мысли о супружеских делах, и он чувствовал, как его тело нагревается. Чем ближе он подходил, тем лучше видел лицо и фигуру Чжоу Сяоюя. Он действительно был хорош. Сначала он думал, что жениться на таком парне без отца и матери — не лучшая идея, но теперь понял, что это было отличное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затмила его разум, и перед ним был живой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увидев, что человек подошел ближе, разглядел его лицо на девяносто процентов и почувствовал сильное отвращение. Этот человек оказался его родственником, племянником Мо старшего дяди Чжоу. Вся эта семья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Подойдя ближе, я разглядел, это же Ли Эргоуцзы! — насмешливо сказал Чжоу Сяоюй. Имя Эргоуцзы всегда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жил в деревне Лицзяао, которая была далеко от их деревни. Неужели он не боится устать, приходя сюда воровать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ненавидел, когда его называли этим именем, и, услышав его,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Сяоюй, у меня есть настоящее имя, называй меня Жэнь-гэгэ, а это прозвище лучше не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Жэнь-гэгэ?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тебя ни называли, я всё равно думаю, откуда у тебя хватило наглости прийти сюда? — Чжоу Сяоюй понимал, что у него самого не было сил, чтобы справиться с Ли Эргоуцзы. Ему нужно было действовать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Младший брат Сяоюй, ты, похоже, не понимаешь. Я дам тебе совет: если ты послушаешься и доставишь мне удовольствие, то избежишь лишних страданий. У тебя такая нежная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протянул руку, чтобы погладить лицо Чжоу Сяоюя, его глаза полны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Эргоуцзы оказалась как раз тем, что нужно Чжоу Сяоюю. Он быстро схватил его за запястье,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Эргоуцзы был в замешательстве, Чжоу Сяоюй завел его руку за спину, а другой рукой крепко сжал его шею. Движения были быстрыми и точными. Когда Ли Эргоуцзы пришел в себя, он уже был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Меня не так просто назвать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ударил Ли Эргоуцзы по колену. Тот упал на колени, чувствуя сильную боль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жестокий парень! — закричал Ли Эргоуцзы, словно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обманутым. Чжоу Сяоюй явно был тренирован, и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не таким простым, как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Чжоу Нинъюань не мог разглядеть, что происходит, но, услышав, как кто-то ругает его старшего брата, он схватил кочергу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 — спросил Чжоу Нинъюань, уже подойдя к Чжоу Сяоюю и увидев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пришельца ему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племянник тети Мо! Я помню, его зовут Эргоуцзы!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