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сначала отправил Чжоу Нинъюаня в дом, сказав, что тот должен сначала нагреть комнату. На самом деле он боялся, что Чжоу Нинъюань услышит что-то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не мог оставить своего старшего брата одного, но и не осмеливался ослушаться Чжоу Сяоюя. Вернувшись в дом, он начал нервно ходить по комнате, решив, что если брат не вернется через некоторое время, он выйдет и поможет ему. Ни за что он не позволит, чтобы его брата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Сяоюй вернулся довольно быстро. Чжоу Нинъюань всё это время стоял у двери, слегка приоткрыв её, и наблюдал за происходящим. Увидев, что брат вернулся целым и невредимым, он закрыл дверь и начал подкладывать дрова в печь. Это было привычное дело, и он справился быстро. К тому времени, как Чжоу Сяоюй вошел в дом, печь уже горела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замёрз? Иди погрейся!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как только Чжоу Сяоюй переступил порог, тут же подошел и потянул его к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слегка потрепал голову младшего брата. Закрывая дверь, он услышал звук, поэтому не мог не догадаться, что брат всё это время подглядывал. Этот ребенок всегда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сильно брат переживает, Чжоу Сяоюй сам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Чжу Дачжуана пришел забрать его домой и увидел нас вместе. Он сказал несколько слов. У меня и его отца есть небольшие разногласия, но ничего серьезного. Чжу Дачжуан хороший человек, просто его отец слишком резок на язык, но в душе он добрый. Если встретишь его в будущем, не показывай своего недовольства, будь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добавил это, чтобы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чутким, и если бы он ничего не сказал, тот бы всё равно молча думал об этом. Лучше было объяснить, хотя подробности лучше не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знал, что брат не хочет говорить больше, и не стал спрашивать, чтобы не расстраивать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глядя на послушное лицо младшего брата, почувствовал нежность. Он обнял его за шею и сильно потрепал по голове, заставив брата несколько раз воскликнуть: «Брат!»,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Трепать голову было приятно, но был один недостаток — младший брат, видимо, давно не мылся, и его волосы уже начали пахнуть. Чжоу Сяоюй потрогал свои волосы — они тоже были не в лучшем состоянии. Сегодня нужно будет нагреть воды и помыться, дров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открыл большую кастрюлю. В ней уже была вода, которую он заранее налил перед выходом. Теперь вода кипела, и он зачерпнул немного, чтобы растопить лед в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так холодно, что, если не поддерживать огонь, за день всё замерзало. Бочка с водой обязательно покрывалась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них будут деньги, нужно будет построить дом с подогревом пола, иначе зима будет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добавил ещё воды в кастрюлю, чтобы нагреть её для мытья и приготовления еды, а также чтобы немного прогреть кровать. Увидев, что дров осталось мало, он попросил младшего брата продолжать топить печь, а сам затянул воротник, потер руки и вышел во двор, чтобы принести ещё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понял, что уже совсем стемнело. Сегодня на небе не было луны, только несколько звезд мерцали в темноте. Оглядевшись, Чжоу Сяоюй с тоской вспомнил современное освещение. Однако он уже привык к темноте и мог различать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пошел к поленнице в саду. Она была похожа на небольшую гору, поэтому её было легко найти. В саду лежал толстый слой снега, а к поленнице вела расчищенная дорожка, которую проложил Чжу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поленнице, Чжоу Сяоюй потрогал дрова — они были сухими и хорошо горели. Можно было взять немного, но, встав на цыпочки, он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поленница была гораздо выше. Почему она уменьшилась?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снова потрогал верхнюю часть. Он помнил, что Чжу Дачжуан сделал её заостренной, а теперь она была плоской. Потрогав снег справа, он почувствовал неровности. В темноте он мог только ощупывать, но понял, что кто-то побывал у их поленницы. Это было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когда приносил дрова, не заходил в сад, а бросал их через забор. Поэтому одна сторона снега оставалась нетронутой и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сложно было что-то разглядеть, поэтому Чжоу Сяоюй решил разобраться утром. Он быстро взял несколько поленьев и повернулся, чтобы уйти. В этот момент с левой стороны поленницы выскочил человек и бросился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не ожидал нападения, а человек специально прятался, изначально не имея злых намерений. Но, увидев, что вокруг темно и никого нет, его сердце заколотилось, словно покрытое слоем жира. Чжоу Сяоюй был известен как красавец на всю округу, а теперь, после смерти родителей, он жил с младшим братом, имея дом и землю. Если бы он смог овладеть им, то получил бы всё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всё больше радовался своей удаче, его лицо исказилось в злобной ухмылке. Увидев, что Чжоу Сяоюй собирается уйти, он тут же бросился на него. Чжоу Сяоюй даже не подозревал, что в его саду может кто-то прятаться. Человек двигался быстро, и Чжоу Сяоюй не успел увернуться,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держал в руках ветки, при падении они вонзились ему в грудь, причиняя сильную боль. Даже лицо было поцарапано. Чжоу Сяоюй был в ярости и больше не стал сдерживаться,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проклинаю!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 Человек придавил его так сильно, а ветки впивались в тело. Чжоу Сяоюй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ругательство удивило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Чжоу Сяоюй мягкий и спокойный человек. Наверное,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проклинаю! Отстань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схватил более толстую ветку и с силой ударил ею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закричал от боли, и Чжоу Сяоюй воспользовался моментом, чтобы сбросить его со спины 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это сделать только благодаря невнимательности нападавшего. Если бы тот опомнился, всё могло бы закончиться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крик, вероятно, привлек внимание, и его младший брат мог выбежать. А этот человек мог оказаться опасным…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Чжоу Нинъюань, услышав шум, сразу же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услышав голос брата, покрылся холодным потом. Глупый ребенок, зачем он выбежал?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нападавшего, он заметил, что тот, только что кричавший от боли, теперь замолчал, услышав голос младшего брата. Это было самым 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луны света было совсем мало, и можно было разглядеть только общие очертания. Нападавший был крупного телосложения, но лицо разглядеть не удалось.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стой на месте и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боялся, что брат бросится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услышав строгий тон брата, хоть и сильно волновался, послушался и не двинулся с места. Однако он быстро зашел в дом и вынес толстую кочергу, чтобы быть готовым к любому развитию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мысленно ругался. Его колебания стоили ему удачи. Если бы он действовал быстрее, сейчас бы уже наслаждался теплом и лаской. А теперь всё зависело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было темно, и Чжоу Сяоюй, вероятно, не разглядел его лицо. Хотя он получил удар по спине, просто так уйти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не двигался, но оглядывался по сторонам, боясь, что кто-то подойдет. Его крик был громким, и если бы кто-то пришел, он бы смог сбежать в темноте. Если же никто не придет, он мог бы попробовать ещё раз… Даже если бы его поймали, это было бы в его интересах…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Глупого автора сильно напугали, сейчас он в процессе восстановления, обновления выходят не вовремя, прошу девочек простить~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у меня крепкие нервы, но сейчас доказано, что глупый автор тоже слабая и хрупкая девочка~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Стараюсь выдавать много обновлений~ Дерзай~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http://bllate.org/book/16681/1531073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