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выглядел получше: он снял только верхнюю одежду, оставшись в тонкой белой нижней рубашке. Увидев, что вошел Чжу Дачжуан, он сначала удивился, а затем спокойно слез с Чжу Баньвэня, не испытывая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 это, просто не знал, что и сказать. Неужели они действительно дошли до такой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с поличным, вести себя так, словно ничего не произошло? Было ли это уверенностью в своей безнаказанности или просто полным безразличием?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более глубоких причинах Чжу Дачжуан боялся даже думать, но и прятаться было бессмысленно. Чжан Вань, несмотря на свое непристойное поведение, все же был старшим. Учитывая его легкую одежду, Чжу Дачжуану было неловко продолжать смотреть. Он подошел к кану, схватил одежду и бросил её на Чжан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неспеша спросил Чжан Вань, натягивая одежду. В его голосе не было ни тени смущения от того, что его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Дачжуан еще больше разозлился. Это явно указывало на то, что Чжан Вань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твоя наглость, должно быть, толще городской стены на пару сантиметров! Разве ты не боишься, что я разглашу это, и ты с сыном останетесь без лица? — мрачно произнес Чжу Дачжуан,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Чжан Вань уверен в нем и даже в их семье, и это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Разгласить? Племянник, я уверен, что ты не сделаешь этого. Я ведь наблюдал за тобой с детства и хорошо знаю твой характер. Ты слишком много думаешь о последствиях, поэтому не станешь разглашать это, а наоборот, поможешь скрыть. Не так ли, племянник? — Чжан Вань кокетливо рассмеялся, внутренне раздражаясь тем, что Чжу Дачжуан застал его врасплох. Что же делал этот бездельник Ланьхуэй, который должен был следить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даже дверь постеречь, совсем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действовать постепенно, ожидая, пока все само собой уладится, но теперь, после вмешательства Чжу Дачжуана, этот план рухнул, и нужно было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скрыть? Дядя Чжан, ты слишком многого хочешь! — Чжу Дачжуан с силой шлепнул по стопе Чжу Баньвэня. — Отец, проснись!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был уверен, что Чжу Дачжуан просто промолчит об этом инциденте, но зов разбудившегося Чжу Баньвэня стал неожиданностью, вызвав у него некоторую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стал сильнее! — злобно бросил Чжан Вань, глядя на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Баньвэнь проснулся, ему придется приложить усилия, чтобы всё выкрутить... К счастью, их отношения с отцом никогда не были близкими, и когда вернется Лю Юйянь, он сможет замять ситуацию, ведь Чжу Баньвэнь всегда слушался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Лю Юйяне, Чжан Вань еще больше разозлился. Что такого нашел в этом дураке Чжу Баньвэнь? Почему все считают его таким особенным?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скромные способности, дядя Чжан, вряд ли впечатлят тебя! — Чжу Дачжуан, увидев, что шлепок не разбудил отца, понял, что тот, вероятно, принял какое-то снотворное. Он снова с силой шлепнул по стопе, которая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жалел сил, зная, что отец обязательно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больно... Кто меня ударил? Черт побери! — Чжу Баньвэнь только что видел приятный сон, в котором его супруг был с ним очень ласков, и они уже собирались снять штаны, как вдруг почувствовал сильную боль в стопе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проснулся? — Чжу Дачжуан помог Чжу Баньвэню сесть. Услышав ругательства, он понял, что отец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часто ругался, но его мать не любила такие выражения, поэтому в её присутствии он всегда сдерживался. Только в крайне неприятных ситуациях он позволял себе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произнеся «черт побери», сразу же пришел в себя и прикрыл рот. Осмотрев комнату и не увидев своего Юйяня, он с облегчением вздохнул. Если бы Юйянь услышал это, это вызвало бы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Дачжуана, стоящего перед каном, и вспомнив боль в стопе,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ударил меня? Сын, бьющий отца по стопе, это уже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чуть не упал на колени. Разве он должен был первым начать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ударил! Я вошел и увидел, что ты лежишь на кане с голым торсом, а дядя Чжан сидит на тебе в одной нижней рубашке... Мне это показалось не совсем уместным, я несколько раз позвал тебя, но ты не просыпался, поэтому пришлось ударить тебя по стопе. Мама, наверное, скоро войдет, отец, как ты думаешь, что делать? — Чжу Дачжуан прямо рассказал обо всем, что увидел, надеясь, что отец не будет глупить и поймет,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был уверен, что Чжу Дачжуан не станет разглашать это, но теперь, когда дело дошло до его отца, все зависело от того, как тот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услышав слова сына, кое-что вспомнил и поспешно надел одежду. Если бы Юйянь вошел сейчас, это стало бы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чувствовал себя крайне неуверенно. Чжу Баньвэнь, узнав о случившемся, первым делом начал одеваться, словно забыв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чувствовал ничего за эти двадцать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поведение Лю Юйяня не вызывало у Чжу Баньвэня ни малейшего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искренне заботился о Чжу Баньвэне, неужели тот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Чжу! — нежно позвал Чжан Вань, его лицо выражало смущение, словно он был юным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вызвал у обоих Чжу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все больше убеждался, что Чжан Вань, несмотря на свой возраст, совершенно не умеет себя вести, продолжая заигрывать даже перед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Чжан зовет тебя, — Чжу Дачжуан намеренно толкнул Чжу Баньвэня, который стоял на полу и поправлял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успокоился. Пока Чжан Вань был единственным, кто проявлял интерес, всё было в порядке. Его отец, кроме того, что слишком баловал мать, во всем остальном был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Зовет меня? Разве ты не Чжу? Сегодня утром я слышал, как тот парень называл тебя «братом Чжу», так что, наверное, дядя Чжан тоже тебя зовет! — Чжу Баньвэнь не стал церемониться с сыном, продолжая проверять свою одежду,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это, не знал, что ответить. Его отец всегда был острым на язык, и то, что сегодня утром Чжоу Сяоюй смог получить от него преимущество,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я вернулись вместе, я вошел первым, а у входа стоял Сюй Ланьхуэй, так что, думаю, он скоро войдет. Я не буду вмешиваться, разбирайтесь сами. — С этими словами Чжу Дачжуан лег на кан, отвернувшись к стене, и оставил Чжан Ваня, которого отец и сын довели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услышав, что его супруг скоро войдет, забеспокоился. Он не хотел, чтобы Юйянь начал с ним ругаться. Сегодня он действительно был невнимателен, позволив Чжан Ваню почти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Вань, я знаю, что у тебя большие амбиции, но я не ожидал, что ты заришься на меня! Юйянь считал тебя близким другом, но, видимо, проглядел. Если Юйянь узнает хоть что-то об этом, то как умер твой муж уже не скрыть, род Сюй таких вещей не прощает! — Чжу Баньвэнь не стал тратить время на разговоры, сразу же ударив по самому больному месту Чжан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ты... — Чжан Вань, услышав о своем покойном муже, побледнел. Разве Чжу Баньвэнь мог знать об этом? Но, судя по его виду, он не блефовал. Неужели он действительно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стен, которые не имеют ушей. Если ты не веришь, я могу рассказать тебе все подробности, чтобы ты вспомнил, какие лекарства ты использовал и кто тебе их дал... — Чжу Баньвэнь начал загибать пальцы, явно намереваясь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умоляю, оставь мне хоть немного лица! — Чжан Вань заплакал. Он не боялся ничего, кроме того, что это дело станет известным, и тогда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зарись на меня, не приходи ко мне домой и не встречайся с Юйянем, иначе я расскажу всё роду Сюй, и никакие связи не спасут тебя. — Чжу Баньвэнь сожалел, что, узнав обо всем этом раньше, не пресек отношения Юйяня с Чжан Ванем. Теперь все дошло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Вань всё понял. Чжу Баньвэнь, видимо, уже знал все его секреты и до сих пор просто наблюдал за ним, как за обезьяной в цирке. Его репутация была давно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