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отведи меня посмотреть на твоего брата Сяо Му и остальных, не знаю, до чего он теперь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размышлял, что если Юй Цзылинь ранен, то Сяо Му наверняка рыдает навзрыд. Если он сейчас придет, то сможет утешить Сяо Му и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— настоящая красавица, кто бы мог не любить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его тело гэра и мужское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так далеко, что Чжоу Нинъюань мог только покорно вести Чжоу Сяоюя к Сяо Му и Юй Цзылиню, боясь, что если задержатся, то Чжоу Сяоюй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действительно ошибаешься. Сяо Му, когда увидел брата Юй, совсем не плакал, он был как будто в тумане, но когда мы пришли в аптеку и врач перевязал брата Юй и выписал лекарства, Сяо 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говорил это, ведя Чжоу Сяоюя к комнате, где находились Сяо Му и Юй Цзылинь.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Цзылинь был серьезно ранен и потерял много крови, находясь в бессознательном состоянии, аптека предоставила комнату, где он мог оставаться, пока не придет в себя. Естественно, это было не дешево, но к счастью, у Юй Цзылиня было немного денег, которые Сяо Му сразу же нашел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Сяоюй вошел в комнату, Сяо Му уже дал Юй Цзылиню лекарство и вытирал его пот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подошел к Сяо Му, поздоровался и внимательно осмотрел состояние Юй Цзылиня. Его лицо было бледным, безжизненным, губы сухими и потрескавшимися — явные признаки большой потери крови и, вероятно,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 увидел Чжоу Сяоюя, он не смог сдержать слез. Раньше он не решался плакать, боясь, что с молодым господином что-то случится, но теперь, когда тот был без сознания и лекарства не помогали,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Чжоу Сяоюя в его сердце появилась опора. Ведь Чжоу Сяоюй, будучи гэром, смог взять кухонный нож и сражаться, что было действительно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Чжоу Сяоюя, пытаясь что-то сказать, но не смог издать ни звука. Слезы текли еще сильнее — он чувствовал себя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похлопал Сяо Му по руке. Ему не нужно было говорить, чтобы понять, что Сяо Му чувствовал: он был в отчаянии из-за состояния Юй Цзылиня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вместе, любые трудности можно преодолеть. Он выздоровеет, и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ожидал, что сможет сказать что-то настолько сентиментальное.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кивнул, понимая, что это были слова утешения, но он хотел верить, что все будет хорошо, пока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рана, конечно, не легкая...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вошел и сказал одну фразу. Он сначала поговорил с врачом, который осматривал Юй Цзылиня, прежде чем прийти. Рана могла быть как серьезной, так и не очень, могла быть смертельной или нет, но точно сказать было сложно. Неизвестно, какие отношения были у Чжоу Сяоюя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рана серьезная, Сяо Му снова заплакал. Незнакомец, который вошел, явно был врачом, вряд ли кто-то другой мог так прямо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молодым господином действительно что-то случится,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только что успокоил Сяо Му, чтобы тот не плакал, но теперь снова вызвал слезы. Оглянувшись, он увидел Лу Чжи и понял, что тот врач, вряд ли он стал бы пугать без причины. Видимо, рана Юй Цзылиня действительно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умрет, Сяо Му будет плакать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вытер слезы, стараясь не плакать, и хотел спросить о состоянии молодого господина. Насколько серьезны раны? Нужны ли дорогие лекарства или деньги? Но он не мог произнести ни слова... Как это досадно...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мог только с мольбой смотреть на Чжоу Сяоюя, указывая на Юй Цзылиня и похлопывая себя по груди, надеясь, что Чжоу Сяоюй поймет его. Раньше он хотел попросить кого-нибудь принести бумагу и ручку, но не смог найти подходящего момента, да и мало кто мог понять его жесты, так что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приходом Чжоу Сяоюя ему стало легче. Чжоу Сяоюй хотя бы немного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того как Сяо Му закончил жестикулировать, Чжоу Сяоюй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каково состояние Юй Цзылиня? Нужны ли дорогие лекарства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предположил, что именно это сейчас беспокоит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рана не смертельна, но из-за задержки с лечением он потерял много крови, а зимой холод может вызвать простуду. Если начнется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стал продолжать, так как все знают, чем это может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возможной лихорадке, Сяо Му не смог сдержаться и зарыдал, прикрывая рот рукой. Чжоу Сяоюй был в замешательстве — это же просто жар, зачем плакать, как будто человек умер? Высокая температура, просто нужно сбить жар,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говорят о каком-то другом жаре?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возможной лихорадки, больше ничего смертельного,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 подумал, что, возможно, у этого парня есть какой-то способ вылечить лихорадку. Но Чжоу Сяоюй выглядел как обычный деревенский парень, немного смелый и умный, но мог ли у него быть такой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жар, наша аптека не сможет помочь... Возможно, в других местах есть способы...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осторожно сказал, внимательно наблюдая за выражением лица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лихорадка — это когда лоб и все тело становятся очень горячими?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потрогал лоб Юй Цзылиня, который уже был горячим. Видимо, у него уже была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вовремя не сбить жар, человек может умереть или стать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также подошел,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жар, если это продолжится, человек, вероятно,...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аптеке не было других способов, они могли только наблюдать, как человек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Лихорадка не была неизлечимой, но те, кто знал способ, считали его секретом и не хотели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способ, который мой отец узнал, когда был жив... Я не должен был его использовать, но я не могу смотреть, как Юй Цзылинь уходит, ведь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слышал, что способ сбить жар довольно редкий, и не хотел его просто так раскрывать, поэтому приписал его своему покойному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отец оригинального владельца его тела любил экспериментировать и часто создавал странные вещи, так что это было безопасно. В конце концов, его уже нет в живых, и никто не сможет его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стреляют в первую птицу, и пока у него не будет достаточно сил, чтобы защитить себя и малыша,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сбить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Чжи непроизвольно повысился, но он сразу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сбить жар был действительно редким, и встретить его в этом маленьком местечке было удачей. Чжоу Сяоюй не выглядел скупым или упрямым, возможно, ему повезет увидеть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оставил мой отец, я никогда его не использовал, но он говорил, что может сбить жар. Я не могу гарантировать, что он сработает на Юй Цзылине, но он точно не навредит. Сяо Му, ты согласен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был уверен, что способ сбить жар работает, но не хотел давать ложных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тоже потрогал лоб молодого господина — он был горячим. Он видел подобное раньше, и хотя тот человек в итоге очнулся, он стал слабоумным. Сяо Му ни за что не допустит, чтобы с его господином случилось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Чжоу Сяоюй предложил способ, он согласился попробовать, что бы это ни было, и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раз ты согласился, давай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заранее предупредил, чтобы, если способ не сработает, Сяо Му не обижался на него и не держал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добавил в голос нотку вежливости. Способ сбить жар был редким, и если бы он смог увидеть его своими глазами,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ваша помощь действительно понадобится,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который собирался использовать Чжоу Сяоюй, заключался в том, чтобы сбить жар с помощью крепкого вина, и ему нужно было, чтобы Лу Чжи помог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Месячные всё еще болят сильно, поясница тоже ноет, сиду нет, три дня капала капельницы, завтра, наверное,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одевайтесь теплее, «холодная матка» — это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вас всех, завтра возобновляю обновления, десять тысяч [слов]~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девочкам за заботу, что не бросаете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