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Сяоюй машинально погладил голову малыша. Почему он так сразу обнял его? Осмотрев зал, Чжоу Сяоюй сразу понял, в чем дело. Он поднял лицо малыша ладонями и увидел, что глаза покраснели. Сердце его сжалось от жалости к ребенку. Он был рад, что тогда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смотри, я здесь, и всегда буду с тобой. Когда ты вырастешь и добьешься успеха, я смогу наслаждаться жизнью! — тихо сказал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аптеке было много людей, ожидающих приема. Стоны боли, голоса тревожных родственников смешивались в воздухе, и это, несомненно, задело Чжоу Нинъюаня. Ведь не так давно его единственный брат чуть не ушел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его одного здесь было ошибкой. Этот малыш, должно быть, все это время чувствовал себя неуверенно. Сегодня он действительно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Чжоу Сяоюя, Чжоу Нинъюань почувствовал себя лучше. Он потерся головой о талию брата, хотя и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вырос, и так обнимать старшего брата за талию было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просто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погладил напряженное лицо малыша. Этот ребенок заставлял себя взрослеть, и это было больно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ребенок, и можешь думать все, что хочешь. Сегодня я тоже был не прав, оставив тебя здесь. Посмотри, что я заказал для тебя.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достал волчок и положил его в руки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посмотрел на предмет, который никогда раньше не видел. Он был гладким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волчок. Его нужно раскручивать с помощью кнута. Когда мы вернемся домой, я сделаю тебе кнут, и мы будем играть вместе! Пока просто держи его. Когда я навещу Сяо Му и остальных, мы с тобой и Чжу Дачжуаном вернемся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обнял малыша и посмотрел на вход. Чжу Дачжуан и Лу Чжи все еще не появлялись. Наверное, они снова спорили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с этими двумя. Они впервые встретились, и, если уж не сошлись характерами, то зачем так враждовать?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Чжу Дачжуана? Он сказал, что пошел за тобой, — спросил Чжоу Нинъюань, но не упомянул о Сяо Му. Тот человек, которого они нашли, был сильно ранен в ногу. Он не хотел, чтобы старший брат шел туда. А вдруг он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Дачжуан? Наверное, все еще у входа. Не обращай на него внимания. Ты знаешь, где Сяо Му? Я слышал от Чжу Дачжуана, что Юй Цзылинь ранен. Нам нужно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догадывался, что Юй Цзылинь был серьезно ранен. Малыш и Чжу Дачжуан не говорили о ране, наверное, чтобы не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он, видимо, был хрупким, как стекло, и его нужно было оберегать. Если бы они узнали, что он может рубить людей кухонным ножом, они бы, наверное, очень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малыша, который выглядел таким послушным, он решил продолжать притворяться. Если бы малыш узнал, что его добрый старший брат может быть таким жестоким, он бы очень расстроился и, наверное, винил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услышав, что старший брат хочет навестить Сяо Му, не хотел этого, но знал, что не может возразить. Юй Цзылинь был серьезно ранен, и причина ранения, скорее всего, была не такой, как он сказал. Хотя он был ребенком,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Сяо Му и Юй Цзылинь были в беде. Он не хотел, чтобы старший брат вмешивался. Если бы что-то случилось, он бы ничего не мог сделать, как и раньше, когда сидел рядом с братом, ожидая его смерти… Эта мысль вызывала у него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станет сильнее и сможет защитить старшего брата, тот сможет делать все, что захочет. Но пока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Чжоу Сяоюй ждал, но малыш ничего не говорил. Он хотел пойти и проведать Сяо Му и Юй Цзылиня.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малыш молчит? Аптека была не маленькой, и найти их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хотел промолчать, но понимал, что это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знаю, где Сяо Му и тот Юй Цзылинь…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отведи меня к ним. После этого мы вернемся домой. Мы уже тут почти полдня, ты не голоден? — Чжоу Сяоюй заметил, что малыш выглядел немного скованно, но не мог понять почему. Казалось, он не хотел, чтобы он шел к Сяо Му и Юй Цзылиню.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боится, что рана напугает его, то, наверное, она уже обработана, 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голоден, мясо на вертеле очень сытное! — Чжоу Нинъюань, говоря о мясе, непроизвольно сглотнул. Оно было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вкусно? Когда вернемся домой, я еще приготовлю. Завтра на большой ярмарке куплю специи, и получится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смотрел на малыша, который так любил мясо, и находил это милым. На ярмарке, наверное, можно будет найти перец, сычуаньский перец, бадьян и другие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помнил, что старший брат говорил о том, чтобы отвести его к учителю завтра, но он также собирался на ярмарку. Он очень беспокоился и хотел уговорить брата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речь заходит о еде, ты сразу оживаешь, и хмурый вид исчезает! — Чжоу Сяоюй провел пальцем по лбу малыша, разглаживая морщинки. У такого маленького ребенка было слишком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потрогал свой лоб. Он не хотел, чтобы старший брат заметил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не хочешь вести меня к Сяо Му. Есть причина? Расскажи мне, мы братья, самые близкие люди. Нет ничего, чего мы не могли бы обсудить! — Чжоу Сяоюй пытался успокоить малыша. У того всегда были свои мысли, и если настаивать, это только добавит ему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забот у младшего брата — это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Сяоюй так сказал, Чжоу Нинъюань все еще не хотел говорить. Он боялся, что его единственный брат посчитает его бессердечным. Он знал, что его мысли сейчас не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Юй Цзылинь сильно ранен, у него большая рана на ноге. Он сказал, что упал, но мне кажется, это не так… — Чжоу Нинъюань немного запнулся, боясь нечаянно выдать свои истинные мысли. Если старший брат узнает, он, наверное,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Не сам упал? Нинъюань, если он не сам упал, это не наше дело. Юй Цзылинь просто хочет, чтобы Сяо Му не волновался… Люди, особенно близкие, часто скрывают что-то, думая, что это для блага другого… Но такие секреты в конечном итоге только приносят вред… Лучше либо не скрывать, либо не оставлять ни малейшего следа. Понимаешь, Нинъюань?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знал, насколько глубоко он говорит, но, столкнувшись с этой ситуацией,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Сокрытие правды, даже из любви, — это всегда вред. Если уж скрывать, то так, чтобы не осталось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малыш в будущем не скрывал от него ничего, особенно учитывая, что у него уже проявлялись черты мужчины, который хочет все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почувствовал, как спина покрылась потом. Он думал, что старший брат догадался о чем-то, но, услышав эти слова, успокоился. Он подумал над словами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имеешь в виду, что если что-то случится, нельзя скрывать от близких. Если уж скрывать, то так, чтобы не осталось ни малейшего следа. То есть, нельзя лгать,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ожидал, что малыш так точно все поймет. Это действительно его брат, с высоким умом и сообразительностью.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хотел сказать. Не лги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Сяоюй почувствовал легкую вину. Ведь он сам был большой ложью, и в будущем ему придется быть осторожным, чтобы не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понимаю. Я никогда не буду тебе лгать! — серьезно сказал Чжоу Нинъюань.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будет обманывать старшего брата. Если уж скрывать, то так, чтобы не осталось ни малейшего следа. Его собственные мысли, если он не говорит о них, не считаются обманом,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 Чжоу Сяоюй погладил голову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большой ложью, и ему суждено было никогда не раскрывать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спустя Чжоу Сяоюй не раз благодарил судьбу за этот разговор, который помог избежать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http://bllate.org/book/16681/1531026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