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«Должно быть, это снова что-то хорошее!» — подумал кузнец Тянь, с одобрением глядя на Чжоу Сяоюя. Он уже начал задумываться о том, что их с сыном возраст примерно одинаков, и в голове закрались кое-какие мысли.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парень, его сын, все свои мысли и чувства сосредоточил на том молодом вдовце. А этот Чжоу Сяоюй, с его приятной внешностью и способностями, разве он обратит внимание на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уже достиг возраста, когда пора подумать о семье, но в будущем, где бы он ни оказался, ему придется заботиться о своем младшем брате. Если говорить честно, найти того, кто согласится на такого, будет непросто. Мало кто захочет жениться на человеке, который тащит за собой чужого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судя по всему, очень заботится о своем брате. Бросить его и уйти в новую семью — это наверняка не его вариант. Вот и шанс для его сына, который, к счастью, не против лишнего рта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кузнец Тянь решил, что в будущем его сыну нужно будет чаще находиться рядом с Чжоу Сяоюем. Постепенно, шаг за шагом, он уверен, что что-то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что этот волчок небольшой, но он очень интересный! — Чжоу Сяоюй не стал скромничать и сразу принял похвалу кузнеца Тяня. Ведь этот волчок нужно будет продавать, и заранее создать хорошую репутацию —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сами увидите! — кузнец Тянь все больше убеждался, что этот еще невиданный волчок должен быть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косился на Лу Чжи, который с улыбкой кивал, явно заинтересованный тем, о чем говорил Чжоу Сяоюй. В сердце Чжу Дачжуана возникло чувство раздражения. Этот улыбающийся белоручка…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заинтересовался волчком и хотел спросить о нем, но, видя, что Лу Чжи молчит, почему-то сдержался и тоже промолчал. Этот врач, казалось, был создан, чтобы доставлять ему неудобства. Каждый раз, когда они встречались, Чжу Дачжуан чувствовал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выйдя наружу, сразу почувствовал странную атмосферу. Ему с трудом удалось завязать разговор, чтобы разрядить обстановку, но, к сожалению, откликнулся только кузнец Тянь. Чжу Дачжуан и Лу Чжи молчали, и несколько взрослых мужчин, стоящих в полном молчании, выглядели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Тянь Сяолу вышел с тремя отполированными волчками. Этот волчок действительно был удивительной вещью. Его заостренный конец мог стоять вертикально. Чжоу Сяоюй был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Тянь Сяолу, Чжоу Сяоюй перестал обращать внимание на странную атмосферу и сразу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волчки и поочередно ощупал их. Они были такими гладкими, и он не мог понять, как Тянь Сяолу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без полировки волчками можно было играть, но они выглядели не так привлекательно. Если же продавать их в богатые дома, нужно было сделать их более изысканными. Это было своего рода символом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великолепно, гладкие, как очищенное яйцо! — Чжоу Сяоюй был очень доволен и понял, что Тянь Сяолу — настоящий мастер. В будущем он мог бы обращаться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Сяолу ничего не сказал, но на его лице появилась улыбка. Это было его уникальное мастерство, и он гордился тем, что смог его освоить. Ему повезло, и он был благодарен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Тянь смотрел на волчки в руках Чжоу Сяоюя. Этот предмет выглядел небольшим, просто кусок заостренного дерева. Разве это может быть интересным? Чжоу Сяоюй так расхваливал его, но, глядя на него, он не видел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поднял тонкую ветку, очистил ее от сухих листьев, расчистил ровное место на земле, поставил один волчок и резко ударил по нему веткой. Волчок завертелся с невероятной скоростью. Затем он поставил остальные два и тоже заставил их вращаться. Зрители почувствовали сильное желание попробовать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посмотрел на присутствующих. Сколько бы он ни говорил, лучше всего было показать это на деле. Волчок, казалось, не представлял ничего особенного, но магически вызывал желание попробовать его раскрутить. Если бы людей было больше, они бы наверняка захотели устроить соревнование, кто сможет дольше удержать волчок в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эти волчки не продадутся за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вещь обладала магической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интересно, у меня даже руки зачесались, хочется попробовать! — кузнец Тянь смотрел на вращающиеся волчки с горящими глазами. Это действительно была хорошая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выставить ее на продажу, она наверняка будет пользоваться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Тянь, попробуйте! — Чжоу Сяоюй протянул ветку кузнецу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церемониться, взял ее и несколько раз ударил по волчку. В душе сразу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ветка не очень подходит для ударов. Лучше сделать кнут из веревки, тогда будет гораздо интереснее! — Чжоу Сяоюй говорил с легкой долей гордости. Этот волчок наверняка принесет хороший доход, даже точнее, чем терка. С деньгами зима пройдет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смотрел на этот маленький предмет, называемый волчком, и тоже находил его интересным. Глядя на его вращение, он чувствовал, как в сердце закрадывается желание попробовать. Но, будучи человеком сдержанным, он не мог просто попросить ударить по нему. Он лишь смотрел, как кузнец Тянь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спросит у Чжоу Сяоюя, продаются ли эти волчки. Он купит несколько домой и будет играть с ними, заперев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волчок выглядит действительно интересным. Сяоюй, ты сделал его для своего брата или собираешься продавать? — спросил Лу Чжи, все больше убеждаясь в том, что Чжоу Сяоюй — умный и интересный человек, который всегда придумывает что-то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Лу Чжи, эти три волчка я сделал для своего брата. Через несколько дней, когда все будет готово, я начну их продавать. Тогда вариантов будет больше! — Чжоу Сяоюй, думая об этом, чувствовал себя намного лучше. После всего, что произошло, он наконец нашел дело, которым мог заниматься, и больше не боялся голода и холода. Деньги — это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беспокоило — сможет ли он, как молодой человек, сам выходить на рынок и продавать свои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 услышал, что Чжоу Сяоюй собирается сам продавать свои изделия. Он помнил, что Чжоу Сяоюй ранее говорил, что еще не нашел себе пару… Это могло быть не совсем уместно. Он уже собирался что-то сказать, но Чжу Дачжуан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пора идти в аптеку, забрать Нинъюаня и возвращаться в деревню! Все остальное можно обсудить завтра! — Чжу Дачжуан не хотел, чтобы Лу Чжи сказал что-то лишнее. Он мог догадаться, что тот хотел предложить свою помощь…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защищать Чжоу Сяоюя. Тот был слишком наивным и мог легко попасть под влияние этого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 Нинъюань наверняка уже ждет! — Чжоу Сяоюй поднял три волчка. Чжу Дачжуан предложил уйти, и это было как раз вовремя. Иначе, когда волчки перестанут вращаться, снова возникнет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вами! — с улыбкой сказал Лу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Дачжуан бросил на него взгляд. Этот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ребенок, чтобы не найти дорогу домой. Зачем он идет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приходи, я сделаю все, что тебе нужно! — кузнец Тянь сказал Чжоу Сяоюю, глядя на него с растущим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будьте осторожны на дороге! Завтра, когда придете, сначала зайдите ко мне, погрейтесь, а потом уже идите на рынок! — кузнец Тянь добавил несколько теплых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Сяолу, стоявший рядом, молчал, лишь время от времени поглядывая на Чжоу Сяоюя, надеясь, что тот не забудет о его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Сяоюй похлопал по волчкам, показывая, что не забудет. Тянь Сяолу немного успокоился. Он действительно беспокоился о том человеке, но у него не было времени выйти. Он надеялся, что завтра сможет получить от Чжоу Сяоюя какие-то новости, и смотрел на него с особым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 заходите, когда будет время. Если что-то понадобится, просто передайте мне весточку! — кузнец Тянь серьезно сказал врачу. Тот, несмотря на молодость, обладал выдающимися медицинскими навыками. Хорошие отношения с ним могли быть полезны в будущем. Не ради экономии денег, а ради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соседи, не стоит так церемониться! — Лу Чжи уже привык к тому, как жители города относились к нему — с уважением и почтительностью, но с некоторой долей отчуждения.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аптека была единственной в городе, и в ней работало много врачей. Никто не хотел ссориться с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Лу Чжи, кузнец Тянь продолжал быть вежливым. Он проводил их до входа, сказал несколько слов на прощание, и только тогда Чжоу Сяоюй и его спутники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не происходило ничего особенного. Увидев вывеску аптеки, Чжоу Сяоюй почти побежал внутрь. Чжу Дачжуан и Лу Чжи, как всегда, молчали. Быть с ними было невыносимо, и Чжоу Сяоюй тоже не хотел ничего говорить, словно любое слово могло вызвать конфликт. Эти двое, казалось, были созданы, чтобы не 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Нинъюань сидел на скамейке в зале, от скуки ему было невмоготу, но он не решался ходить по аптеке. Увидев Чжоу Сяоюя, он бросился к нему и обнял его за талию,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http://bllate.org/book/16681/1531022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