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Любая, главное, чтобы подходила по толщине. Для волчка нужно твоё дерево, и полировать будешь ты. Сколько это будет стоить? Не говори, что бесплатно, если волчки пойдут в продажу, полировку придётся делать тебе, и тогда нужно будет считать деньги. Лучше сразу договориться, чтобы я знал, на что рассчитывать! — размышлял вслух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Тянь казались честными людьми, и с ними можно было сотрудничать, особенно учитывая навыки Тянь Сяолу в столярном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Сяолу обрадовался, услышав это. Чжоу Сяоюй хотел полностью доверить ему полировку, что могло принести неплохой доход. Работа была не слишком сложной, и это было отличной возможностью. Он сразу же подумал о ком-то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полировке, то он мог бы сделать это лучше, чем сам, и не было бы никаких проблем, но об этом нельзя было говорить сейчас. Нужно было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Стоимость полировки зависит от размера предмета. Древесину, я так понимаю, не обязательно брать у меня, верно? Что касается этих трёх волчков, я не возьму с тебя денег за дерево и полировку… Но я хочу попросить тебя об одном деле. Оно несложное, но если мой отец узнает, он может рассердиться на тебя на несколько дней… Как смотришь на это? — спросил Тянь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волчок он всё равно не сможет передать сам, поэтому лучше попросить Чжоу Сяоюй сделать это. Так они смогут познакомиться поближе, и, если всё пойдёт хорошо, он сможет заговорить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немного заколебался, услышав, что это может рассердить дядю Тянь,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Сяолу, сначала скажи, в чём дело, чтобы я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Сяоюй говорил, Тянь Сяолу порылся в шкафу у восточной стены и достал подходящую по толщине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нужно! — Чжоу Сяоюй взял палку, осмотрел её, нашёл центр тяжести и начал вырезать, используя нож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начал? Мне выйти? — Тянь Сяолу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уникальные навыки не любят, когда за ними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волчок сделать несложно, но и не так просто! Кстати, расскажи, в чём твоя просьба? — Чжоу Сяоюй вращал палку, стараясь сделать острие похожим на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Сяолу понял, что волчок сделать несложно, но в этом есть какой-то уникальный секрет, который не так легко освоить. Он не стал скрывать и с интересом наблюдал, как Чжоу Сяоюй вырезает дерево. Так делают волчки?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отец держит дома, никуда не пускает. Волчок, который я хочу, — это подарок для одного человека. Я не могу пойти сам, поэтому прошу тебя передать его… Мой отец не любит, чтобы я общался с ним, я не скрываю, это гер, и я хочу жениться на нём, но семья против, и всё это вылилось в большой скандал… — Тянь Сяолу говорил это с тяжёлым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вспомнил, что ранее Тянь Сяолу говорил, что волчок — это игрушка для ребёнка… Возраст Тянь Сяолу был подходящим для женитьбы, и если семья была против, это могло означать, что с этим гером что-то не так… Возможно,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гер, который тебе нравится, у него есть ребёнок? — Чжоу Сяоюй уже вырезал три волчка.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подумать только об этом, но даже если есть ребёнок, это не такая уж большая проблема,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некоторых бедных семьях, которые не могли позволить себе жениться на молодом герье, брали в жёны вдовцов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есть трёхлетний гер, очень милый! Это те три, которые нужно отполировать? — Тянь Сяолу взял волчки и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слишком сложная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отполируй их! Видишь, как это просто? Но волчок, когда он готов, может стоять на льду или на ровной поверхности, и если его раскрутить кнутом, он будет вращаться. Если он сделан плохо, он не будет крутиться, как бы ты его ни раскручивал, — объяснил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три волчка на стол и раскрутил один из них. Волчок начал быстро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изящно! — Тянь Сяолу смотрел, как острая сторона волчка стояла на столе, слегка покачиваясь, но всё же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взрослому это казалось интересным, не говоря уже о детях. Этот волчок точно будет пользоваться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когда всё будет готово, будет ещё интереснее! — с гордостью сказал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Сяолу повторил действия Чжоу Сяоюй и раскрутил один из волчков, чувствуя, как это увлекательно. Поиграв с ними немного, он взял все три волчка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полировать их,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Сяолу, как будто держал сокровище, быстро выбежал из мастерской. Снаружи трое мужчин разговаривали, не зная, когда закончатся дела внутри. Они не заходили, чтобы не мешать, но когда Тянь Сяолу выбежал, кузнец Тянь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от разговоров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 намёками, и было непонятно, откуда взялась их вражда. Они, казалось, не были знакомы, 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Сяолу не ответил и ушёл во двор. Кузнец Тянь был раздражён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что случилось? — Чжоу Сяоюй как раз вышел из мастерской и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внутри и не знал,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знал, на кого ругался кузнец Тянь, но точно не на Чжу Дачжуана и Лу Чжи. Однако между этими двумя явно было напряжение, и он почувствовал запах пороха. Если он не ошибается, они сегодня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Тянь случайно выругался, и Чжоу Сяоюй услышал это. Его вопрос был неловким, и он боялся, что Чжоу Сяоюй неправильно поймёт, поэтому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непутёвый сын. Ты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задал вопрос просто потому, что услышал ругань, иначе атмосфера была бы слишком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Тянь Сяолу — умелый и талантливый парень. Дядя Тянь, в будущем тебя ждёт большое счастье! — улыбнулся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между отцом и сыном были разногласия, но, в конце концов, они были родственниками. Отец мог ругать своего сына, но другие не имели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своему сыну, кузнец Тянь не мог не обрадоваться. Вспомнив своего сына, он почувствовал досаду. Почему он не мог найти нормального геря и жить спокойно? Вместо этого он устраивал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Большого счастья не жду, лишь бы меньше беспокоиться! Я вижу, что тот парень что-то держит в руках. Ты сделал что-то новое? Можно посмотреть? — Кузнец Тянь был заинтересован в новых изделиях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что-то вроде терки, то это могло принести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был не похож на своего отца, Чжоу Хэ. Чжоу Хэ придумывал свои изделия сам, а Чжоу Сяоюй откуда их брал? Раньше он говорил, что терку делал его отец, но кузнец Тянь в это не верил. Он занимался всеми заказами Чжоу Хэ, но терку никогда не видел… Кроме того, изделия Чжоу Хэ были не слишком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Чжоу Сяоюй унаследовал талант отца и был изобретательным, но, будучи гером, не мог говорить об этом. Кузнец Тянь решил не углубляться и в будущем помогать Чжоу Сяоюй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в своё время приносил ему немало денег, и теперь он мог отплатить, помогая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посмотреть. Это просто игрушка для моего младшего брата! Зимой нечем заняться, и я не хочу, чтобы он скучал дома, — сказал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Баоцзы, он немного заволновался. Он не знал, как тот себя чувствует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Для ребёнка? — Кузнец Тянь знал, что у Чжоу Хэ был ещё один сын, совсем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волчок. И взрослые, и дети могут играть! Когда закончу, покажу вам! — сказал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детстве и взрослые, и дети зимой играли в волчок, ведь других развлечений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Писала до поздней ночи, но написала всего лишь чуть больше 6 тысяч слов. Руки бы оторвать~ Но критические дни сегодня сильно выматывают~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начну восполнять недостающие слова, обещаю ежедневно выпускать по 10 тысяч слов. Глупый автор обязательно дойдёт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добавлю 3 тысячи слов,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читающие эту историю, спокойной ночи и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http://bllate.org/book/16681/1531014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