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Чжу Дачжуан, мне кажется, не стоит, мне уже не так сильно болит! Время уже позднее, лучше поскорее вернуться домой, чтобы родные не беспокоились! — сказала Чжан Баочжу, торопясь уйти, сердце её билось от волнения. Сегодня она явно попала в переделку!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Баочжу, если есть совесть — не уходи! Пусть врач Лу осмотрит тебя, так твой брат Чжу сможет успокоиться, иначе сегодня ночью он не будет спать спокойно! — Чжоу Сяоюй саркастически заметил, не оставляя ни капли снисхождения. Чжан Баочху хочет сбежать? Это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сдерет с неё шкуру. Ей ведь хотелось показать себя перед Чжу Дачжуаном доброй и щедрой? Пусть она сейчас и покажет своё истинное лицо, чтобы в будущем не утруждаться.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Баочху готова была порвать рот Чжоу Сяоюю, но, видя, что он вот-вот всё выложит, понимала, что ей не устоять. Все её прежние поступки превратились в шутку, и она боялась, что лучше поскорее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Дачжуан, у меня есть дела, я ухожу! — сказала Чжан Баочху, бросив злобный взгляд на Чжоу Сяоюя, и тут же убежала.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Дачжуан смотрел на Чжан Баочху: почему это она бежит, словно спасаясь?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происходит? — Чжу Дачжуан тоже почувствовал неладное, особенно когда Чжоу Сяоюй посмотрел на него — он почувствовал необъяснимую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Врач Лу, потрудись объяснить этому глупцу, я просто в ярости! Он, видимо, полностью влюблён в Чжан Баочху. Если бы они поскорее поженились, разве не было бы лучше? — Чжоу Сяоюй, увидев, как Чжан Баочху исчезла вдалеке, почувствовал, что всё это потеряло смысл. Объект его разоблачения исчез, и теперь всё уже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Чжу Дачжуана была хоть капля ума, он бы порвал все связи с Чжан Баочху. Если бы он действительно женился на ней, это бы означало, что у него в голове одни опилки.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свадьба? Не говори ерунды! — Чжу Дачжуан не хотел слышать такие слова и резко ответил. Если это распространится, это вызовет новые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 взглянул на Чжоу Сяоюя. Он хочет, чтобы я говорил? Не боится, что я скажу что-то лишнее? Смелый парень, но он его уважает.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многое увидел. В переулке Чжан Баочху первой ударила Чжоу Сяоюя, попав ему в плечо. Я осмотрел рану, она действительно серьёзная… Что касается того, что Чжоу Сяоюй ответил, это моя вина. Я дал ему совет, потому что не могу терпеть, когда кого-то обижают. Чжу Дачжуан, ты действительно неправильно понял Чжоу Сяоюя и поверил Чжан Баочху. — Лу Чжи закончил и посмотрел на Чжоу Сяоюя. Его слова, должно быть, были тем, что хотел услышать Чжоу Сяоюй.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Врач Лу прав, сегодня я действительно пострадал невинно. Если бы не то, что Лу Чжи случайно оказался врачом, сегодня всё бы запуталось. Брат Чжу, я всегда тебе доверял, но ты… эх… — Чжоу Сяоюй нарочно вздохнул, чтобы заставить Чжу Дачжуана почувствовать вину. Если в будущем понадобится помощь Чжу Дачжуана, это будет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Чжан Баочху сбежала, Чжу Дачжуан тоже почувствовал что-то неладное. Теперь, когда Лу Чжи и Чжоу Сяоюй так говорят, и слыша, как Чжоу Сяоюй говорит о доверии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о своих поступках и понял, что действительно поступил неправильно по отношению к Чжоу Сяоюю.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действительно неправильно тебя понял, будь спокоен, я не оставлю тебя в обиде… — тихо сказал Чжу Дачжуан, чувствуя неловкость. Его обманула Чжан Баочху, да и он сам был дураком, как он мог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Сяоюй опустил голову, сдерживая улыбку. Ему нужна была вина Чжу Дачжуана, а что касается обиды, он уже сам всё уладил. Лучше полагаться на себя, чем ждать, что другие заступятся.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Чжу, я знаю, что Чжан Баочху была выбрана для тебя твоей Мо, не позволяй сегодняшнему событию разрушить этот прекрасный союз, это было бы настоящим грехом! — Чжоу Сяоюй искренне сказал, смотря на Чжу Дачжуана с особенно честным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Дачжуан почувствовал себя неловко под этим взглядом,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дело ещё не решено, не думай об этом. Сегодняшнее событие, я обязательно дам тебе объяснение! Если бы не сегодня, он бы никогда не узнал истинную сущность Чжан Баочху. Возможно, в конечном итоге Мо уговорила бы его жениться на ней, и к счастью, этого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 чуть не рассмеялся. Чжоу Сяоюй определённо намеренно поддразнивал Чжу Дачжуана. Прекрасный союз? Чжан Баочху явно была очень ревнивой, и никто, кто женится на ней, не будет жить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Сяоюй подумал: какое может быть объяснение? Лучший исход сегодняшнего события — это просто забыть о нём. Если начать разбираться, никто не выиграет. Вероятно, Чжан Баочху в будущем будет ему мстить, и нужно быть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то, что хотел, Чжоу Сяоюй не стал больше настаивать на этом. Если слишком давить на Чжу Дачжуана, это ни к чему хорошему не приведёт.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Чжу, почему ты один? Где Сяо Му и мой брат? — спросил Чжоу Сяоюй. В это время Юй Цзылинь должен был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вышел специально, чтобы найти тебя. Они все в аптеке, Юй Цзылинь ранен, — сказал Чжу Дачжуан. На бедре Юй Цзылиня была зияющая рана, он не верил его объяснению. Как он мог так упасть? Это больше похоже на укол острым предметом.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Цзылинь ранен? А Сяо Му как? — Чжоу Сяоюй поспешно спросил. Ранение Юй Цзылиня было в его ожиданиях, ведь он занимался последствиями инцидента с тем большим парнем, и всё не могло закончиться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ранен, Сяо Му наверняка будет плакать без 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Му как? Сяо Му не плачет, он полностью сосредоточен на заботе о Юй Цзылине. Я пришёл, чтобы позвать тебя вместе посмотреть, а потом мы вернёмся в деревню, время уже позднее! — Он пришёл позвать Чжоу Сяоюя, но столкнулся с ситуацией с Чжан Баочху, что задержало его. — Ах, да, предмет, который ты заказал, готов? — вдруг спросил Чжу Дачжуан.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чуть не забыл! — Чжоу Сяоюй хлопнул себя по лбу. Если бы Чжу Дачжуан не напомнил, он бы совсем забыл о тёрке, которая была его источником дохода.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уходил, он сделал только металлическую часть, а деревянная ещё не была готова. Похоже, завтра продавать не получится… Чжан Баочху действительно всё испортила, постоянно всё задерживает!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кузнец Тянь сказал, что пошёл в заднюю комнату позвать сына, а меня Чжан Баочху вытащила… Думаю, моя вещь сегодня точно не будет готова! — сказал Чжоу Сяоюй, направляясь в кузницу. Он надеялся, что всё будет готово, чтобы продавать на Большой ярмарке в течение трёх дней. Если продажи пойдут хорошо, он обсудит с кузнецом Тянем возможность сотрудничества.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Чжоу Сяоюй направляется в кузницу, Чжу Дачжуан последовал за ним. Лу Чжи подумал и тоже пошёл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переулка, Чжу Дачжуан вдруг обернулся и посмотрел на Лу Чжи, который шёл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Врач Лу, куда ты направляешься? — Врачи всегда вызывали у него неприязнь.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посмотреть, что за вещь заказал Сяоюй, мне очень интересно! — с улыбкой ответил Лу Чжи, обогнав Чжу Дачжуана и направившись в кузницу.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Чжу Дачжуан почувствовал раздражение. Сяоюй, Сяоюй, как будто они близкие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Сяоюй, войдя в кузницу, сразу заметил на столе две тёрки, которые выглядели точно так же, как современные. Кто их сделал? Может, здесь есть земляк?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Тянь, кто сделал эти тёрки? — Чжоу Сяоюй взял одну и внимательно осмотрел. Она была точно такой же, как современная тёрка: гладкая прямоугольная деревянная доска с встроенной металлической пластиной с отверстиями. Это было очень аккуратно, особенно то, как металлическая часть была вставлена в дерево без повреждений.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то, что ты хотел? — спросил кузнец Тянь, видя довольное выражение лица Чжоу Сяоюя. Ему не нужно было говорить, чтобы понять, что вещь подходит, и это вызывало у него ещё большее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если узнает, что всё сделал правильно, наверняка зазнается.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именно это! — сказал Чжоу Сяоюй, имитируя движение тёрки. — Дядя Тянь, видишь, как это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Кузнец Тянь кивнул. У этого парня есть талант к работе с деревом, жаль, что его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подходит, то хорошо. Это сделал мой непутёвый сын, он сделал только одну. Если ты одобришь, он сделает ещё. Но эту вещь ты сможешь забрать только завтра, время уже позднее, тебе и Чжу Дачжуану пора возвращаться в деревню, — сказал кузнец Тянь, собирая металлические пластины со стола, чтобы отнести их в заднюю комнату для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http://bllate.org/book/16681/1530995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