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абсолютно нельзя! Чжу Дачжуан — это тот, кого выбрала Чжан Баочжу! Если он станет чьим-то еще, куда девать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успокаивал Чжан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не волнуйся, раны важнее! Поговорим позже,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 Чжан Баочжу ведет себя не как обычно. Раньше такого бы не случилось, да и разговаривать с ней было проще. Что с ней сегодня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явно пыталась заставить его разобраться с Чжоу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плакала и пристально глядела на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у меня рана сильно болит, придется долго залечивать… Но разве можно просто так оставить, что Чжоу Сяоюй меня избил? Брат Чжу, если ты не заступишься за меня, кто еще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Чжу Дачжуан не поможет ей, перед Чжоу Сяоюй она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Баочжу, тебе сегодня нездоровится? Зачем несешь чушь! Как я могу за тебя заступиться? За это должны отвечать твои отец и братья, зачем мне,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не любил, когда на него 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Баочжу казалась ему неплохой, когда мать предложила на ней жениться, он не возразил. Но сейчас, глядя на её поведение, он понимал, что это не вариант. Надо будет поговорить с матерью и отменить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Чжан Баочжу похолодело. Что имел в виду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собирались сосвататься, как он может быть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Дачжуан, про другое я не буду говорить, но ты скажи, сегодняшний случай ты можешь хотя бы оценить? Разве я должна зря терпеть это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ни за что не отпустит Чжоу Сяоюя, нужно обязательно испортить его репутацию в глазах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 интересом наблюдал за отношением Чжу Дачжуана, который не спешил высказывать своё мнение. Чжан Баочжу изо всех сил пыталась сблизиться с ним, а он, напротив, отстранялся. Если так пойдет дальше, они будут спорить до завтра, и он не увидит того, что хочет. Надо было подтолкнуть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как ты думаешь,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не ожидала, что Чжоу Сяоюй заговорит, и в душе обрадовалась. Чжоу Сяоюй сам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Чжоу Сяоюй заговорил, посмотрим, как поступит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первой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была очень зла. Любой человек, даже самый терпеливый, рассердился бы, если бы его ни с того ни с сего ударили. Но раз ты заговорил, я не буду настаивать. Просто сегодня мне не повезло, и я получила удар. Брат Чжу, я правильно поступила? Я знаю, что ты и Чжоу Сяоюй из одной деревни, и ты хочешь помочь. Я понимаю… Но если кто-то проболтается, то это может испортить репутацию вашей деревни, ведь все подумают, что вы покрываете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говорила это, украдкой наблюдая за выражением лица Чжу Дачжуана. Чжу Дачжуан был единственным сыном старосты, и он не мог не заботиться о репутации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Чжу Дачжуан испытывает к ней какие-то чувства, и использовала самый простой способ — слезы и жалобы, чтобы он за неё заступился… Но вместо этого Чжу Дачжуан решил отстраниться. Тогда ей пришлось сменить тактику. Она должна была сделать так, чтобы Чжоу Сяоюй прослыл жестоким, ревнивым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взглянул на Чжан Баочжу. Она явно пыталась на него давить, и он ненавидел это, но не мог не вмешаться. Ему придется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что Чжоу Сяоюй избил её, а теперь, глядя на её поведение, он верил еще меньше. Видимо, он всегда плохо разбирался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Сначала встань, лежать на снегу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можно понять с первых слов, и теперь Чжу Дачжуан стал холоднее к Чжан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несколько раз общался с ней и считал её хорошей девушкой — открытой, щедрой, с хорошей репутацией в деревне. Её происхождение тоже устраивало его мать, поэтому, когда мать предложила их сосватать, он не возразил. Дата уже была назначена, и при встрече с Чжан Баочжу он не мог быть слишком холодным. Но теперь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Чжан Баочжу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тоже почувствовала, что Чжу Дачжуан стал холоднее, и немного успокоилась. Она перестала плакать и кричать, медленно пытаясь сесть. Спина сначала болела, а теперь онемела, но стало легче, и двигаться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спросил, бросив взгляд на палку в руках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Сяоюй, Чжан Баочжу говорит, что ты ударил её палкой.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что сегодня Чжан Баочжу дома будет рыдать. Чжу Дачжуан не только отстранился, но и теперь ему придется подлить масла в огонь, чтобы окончательно разрушить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спокойно ответил, словно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видишь эту палку в моих руках, и раны на её спине — это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Чжи, он говорит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Дачжуан,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Чжан Баочжу, Чжоу Сяоюй — настоящий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старалась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ты видишь, он признался! Сегодня я пострадала ни за что! Брат Чжу, ты должен заступиться за меня! Как в вашей деревне может быть такой злой Гэр? Если это станет известно, это испортит репутацию всех Гэров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Чжу Дачжуан не накажет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Сяоюй тоже был глуп. Если бы он просто отрицал всё, ведь его не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был поражен Чжан Баочжу. Говори, говори, чем больше, тем лучше. Когда все перевернется, посмотрим,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Чжу Дачжуан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спросит причину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Чжан Баочжу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Дачжуану надоели её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Баочжу, скажи, почему Чжоу Сяоюй тебя ударил?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Чжоу Сяоюй действительно ударил её,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Чжан Баочжу, которая только что села, замерла. Раньше она была слишком уверена в себе и не ожидала, что Чжу Дачжуан не поможет ей! Наверное, Чжоу Сяоюй околдовал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дождался! Чжоу Сяоюй внутренне злорадствовал. Он хотел посмотреть, как Чжан Баочжу придумает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Баочжу, скажи,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удара была ключевым моментом, но Чжан Баочжу даже не подумала об этом, сразу начав клеветать на него. Видимо, она была уверена, что Чжу Дачжуан поможет ей.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Причина… мне даже неловко говорить… Но раз брат Чжу спросил, я скажу. Видимо, Чжоу Сяоюй где-то услышал, что мать брата Чжу выбрала меня и хочет нас сосватать… Он давно пристает к брату Чжу, и, узнав об этом, разозлился. Сегодня он случайно встретил меня и затащил в переулок…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Баочжу закончила с внутренним торжеством. Эта причина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наглость, но такую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предлог… Чжоу Сяоюй задумался. Черт,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хозяин был известен своей навязчивостью к Чжу Дачжуану. После того как он занял это тело, он несколько раз намекнул Чжу Дачжуану, что больше не испытывает таких чувств, но не был уверен, поверил ли тот. Взглянув на Чжу Дачжуана, он увидел в его глазах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услышал эту причину. Все сходится. Неужели Чжоу Сяоюй все еще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говорил раньше о том, что больше не испытывает ничего,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есть, Чжоу Сяоюй сам признался, всё подтверждается… Но что-то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я уже говорил, что всё это в прошлом… Ты ей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Чжу Дачжуан обвинит его и отчитает. Тогда, когда всё перевернется, эффект будет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всё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полностью понял намерения Чжоу Сяоюя. Он хотел, чтобы всё подтвердилось,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надо помочь. Лу Чжи указал на спину Чжан Баочжу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на спине Чжан Баочжу совпадают по размеру с палкой в руках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