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Лу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Чжан Баочжу. Он не верил, что сегодня Чжоу Сяоюй сможет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хотел сразу раскрыть личность Лу Чжи, но вдруг у него возникла идея. Почему бы не испытать и Чжу Дачжуана?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поспорить? Я не скажу, кто такой Лу Чжи, а просто сделаю, как ты хочешь, и позову Чжу Дачжуана. Посмотрим, к кому он склонится?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прищурился, в голове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Дачжуан, держись, иначе потом я тебя прижму!»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Баочжу, глядя на Чжоу Сяоюя, увидел в нем маленького лиса,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Лисья морда!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Зови! Я не верю, что Чжу Дачжуан поверит тебе! У меня же травмы, посмотрим, что ты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 был уверен, что ситуация складывается в его пользу. Его травмы были серьезными, и хотя он тоже ударил Чжоу Сяоюя, его раны были хуже. Если он первым расскажет все и не даст Чжоу Сяоюю говорить, то победа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подмигнул, искренне жалея о глупости Чжан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такой, твоя мама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молча наблюдал, догадываясь о плане Чжоу Сяоюя. Видимо, его козырная карта — это его личность. Но зачем так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просто не раскрыть личность Чжан Баочжу? Если бы у того был хоть капля ума, он бы промолчал и даже помог скрыть все перед тем мужчиной. Это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вероятно, не был так равнодушен к тому мужчине, как говорил... Возможно, в нем еще оставались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эта мысль заставила Лу Чжи почувствовать горечь во рту. Видимо, в это время он обычно пробовал лекарства, и его язык запомнил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загадку, я, Чжан Баочжу, не боюсь! Зови быстрее, или ты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 покраснел от злости. Его спина болела, и он хотел поскорее закончить, чтобы пойти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Чжу Дачжуаном рядом он обязательно пойдет к врачу, и тот лично проводит его домой. Мысль об этом заставляла его смущаться...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многозначительно посмотрел на Чжан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глупый, даже не сравнится с хитростью современных карьеристов.»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Дачжуан!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крикнул Чжоу Сяоюй. Он слышал голос Чжу Дачжуана неподалеку, и тот должен был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Чжу Дачжуан помнил, что Чжан Баочжу сказал о переулке рядом с кузницей. Не найдя никого в нескольких переулках, он услышал голос Чжоу Сяоюя и пошел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Чжан Баочжу были неясными, и он торопился из-за травмы Юй Цзылиня, поэтому не обратил внимания. Но как Чжоу Сяоюй и Чжан Баочжу оказались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Сяоюй!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крикнул, подходя к переулку. Взглянув внутрь, он увидел Чжан Баочжу, лежащего на земле, а Чжоу Сяоюя и незнакомого мужчину, спокойно стоящих рядом. В руке Чжоу Сяоюя была палка.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Чжу Дачжуан спросить, как Чжан Баочжу на земле разрыдался, словно потерял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Дачжуан, ты должен заступиться за меня! Я не могу больше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встать, судорожно двигая руками и ногами, но не смог, только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отступил на шаг. Этот голос был слишком громким, и плач был искренним!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потерял работу, Чжан Баочжу мог бы зарабатывать на плакальщике. Слезы лились быстро, и эмоции были на высоте, разрывая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тоже был ошеломлен этим плачем.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Чжан Баочжу всегда был прямым человеком, не склонным к слезам. Но сейчас он плакал так, словно произошло что-то серьезное, и обида была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Сяоюй стоял без движения, что было странно. Кто был тот мужчина рядом с ним? Лицо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ты не можешь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хотя и сомневался, подошел к Чжан Баочжу. Он заметил, что тот не может встать. Может, 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Дачжуан, Чжу Дачжуан, мне так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Баочжу, увидев, что Чжу Дачжуан рядом и смотрит на него с беспокойством,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Дачжуан все еще заботится обо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заставляла его смущаться, и он изо всех сил кричал о своей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холодно наблюдал. Чжу Дачжуан, похоже, действительно беспокоился о Чжан Баочжу. Видимо, не только его мама симпатизировала Чжан Баочжу, но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они действительно сойдутся, то эта "золотая нога" больше не будет доступна!»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Сяоюй, что случилось с Чжан Баочжу?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видя, что Чжан Баочжу плачет о своей обиде, но не говорит, что произошло, сам заволновался и прямо спросил Чжоу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раньше, должно быть, он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 сам! Я, пожалуй, не буду ничего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ответил Чжоу Сяоюй. Что он хотел услышать? Думал, что он обидел Чжан Баочжу?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действительно обидел,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Баочжу, услышав, что Чжу Дачжуан спросил Чжоу Сяоюя, немного занервничал и схватил его за руку, боясь, что Чжоу Сяоюй первым все расскажет. Но, услышав, что тот молчит, успокоился, подумав, что Чжоу Сяоюй действительно глуп и заслуживает того, что с ним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услышав тон Чжоу Сяоюя, посмотрел на его лицо. Что случилось с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отвернулся,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Дачжуан, не заставляй мне тебя проклинать!»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внимательно осмотрел Чжу Дачжуана. Грубый, видимо, из простой семьи, явно не пара для Чжоу Сяоюя. Не лучшая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Чжу Дачжуан смотрит на лицо Чжоу Сяоюя, Чжан Баочжу почувствовал раздражение, ругаясь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«Лисья морда! Бесстыдник!»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 Чжу Дачжуана сильнее, наблюдая, как поведет себя Чжоу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Баочжу, что с тобой? Я вижу, ты лежишь на земле,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почувствовав боль в руке, отвел взгляд и спросил Чжан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Дачжуан, я не могу больше жить! Сегодня я потерял лицо...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 тянул слова, изображая обиду, но не говорил главного. Он хотел полностью завладеть вниманием Чжу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сдержал раздражение, но тон его стал жестче. У него были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 всегда был прямым и открытым. Что же сегодня произошло? Какая обида заставила его так плакать, не говоря ничего? Чжу Дачжуан начал раздражаться, но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Баочжу, умевший читать выражения лиц, увидел, что Чжу Дачжуан теряет терпение,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Дачжуан, ты должен заступиться за меня! Чжоу Сяоюй ударил меня палкой по спине, и мне так больно, что я не могу двигаться! Чжу Дачжуан, почему он так жесток? Чем я ему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 снова заплакал, уверенный, что Чжу Дачжуан не оставит его без поддержки. Он украдкой взглянул на Чжоу Сяоюя, ожидая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палку в руке Чжоу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глупец, даже не выбросил орудие! Посмотрим, как ты будешь оправдываться?»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Дачжуан, посмотри, у Чжоу Сяоюя в руке палка! Это ею он ударил меня, и мне так больно. Чжу Дачжуан, заступись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 плакал еще громче, словно не собирался останавливаться, пока не получит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услышал, что Чжоу Сяоюй ударил его? И палкой!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Чжоу Сяоюя, и в его руке действительно была палка. Но характер Чжоу Сяоюя не казался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 продолжал умолять его заступиться. 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слушал, как Чжан Баочжу говорил, и не проронил ни слова. Он хотел посмотреть, как Чжу Дачжуан разберется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плакать. Твои травмы нужно показать врачу. Можешь встать? Лежать на земле в такую холодную погоду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не знал, что сказать. Все были здесь, и Чжан Баочжу не мог лгать. Но Чжоу Сяоюй, ударивший его, казался неправдоподобным.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Баочжу, услышав слова Чжу Дачжуана, разозлился. Он ожидал, что Чжу Дачжуан сразу начнет ругать Чжоу Сяоюя, но тот даже не спросил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обижен, почему он не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Дачжуан, почему ты не заступишься за меня? Ты просто смотришь, как меня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 кричал, его голос был резким и неприятным. В его сердце закралось плохое предчувствие...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Чжу Дачжуан симпатизирует Чжоу Сяоюю...»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http://bllate.org/book/16681/1530981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