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Чжи на мгновение замер, пока Чжоу Сяоюй успел пнуть Чжан Баочжу несколько раз. Удар палкой был рассчитан — он лишь лишил Чжан Баочжу возможности сопротивляться, но до убийства дело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Чжан Баочжу вернулся бегом, что явно указывало на что-то важное. Лучше было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Сяоюй, ты больше не трогай его. Выпусти пар и хватит. Не стоит проявлять свою силу таким образом. Если продолжишь, может дойти до убийства, и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опасался, что Чжоу Сяоюй снова начнет, и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слишком импульсивен. Он выпустил пар, но 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был слишком импульсивен! Просто почувствовал, как внутри все закипело, и не смог сдержаться... Доктор Лу, я был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Сяоюя читалось отчаяние, но при этом он незаметно пнул Чжан Баочжу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 очень хотел сказать правду. Жесток? Это было настоящее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нынешнее состояние Чжоу Сяоюя, видно было, что тот сам испугался и раскаивался. Лу Чжи не стал добавлять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так не делай, импульсивность может привести к беде. Всегда думай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вздохнул, понимая, что если Чжан Баочжу не успокоится, Чжоу Сяоюю будет тяжело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был ошеломлен внезапным ударом палкой. Ему и в голову не приходило, что Чжоу Сяоюй осмелится напасть. Обида и злоба переполняли его. Придя в себя, он услышал слова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ты сам себя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ничего делать, только ждать. Ждать! После сегодняшнего дня он заставит Чжоу Сяоюя заплатить в сто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Да, я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нахмурился, делая вид, что размышляет, хотя в душе уже все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получил свои удары зря. С его гордым характером он не станет жаловаться другим, а будет мстить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Мстить? Он не боялся! Оба они скрывали свои истинные натуры. В случае конфликта, если он сам не начнет, Чжан Баочжу найдет укромное место для разборок. Ха, посмотрим, кто окажется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действительно чувствовал головную боль. Взглянув на лежащего на земле Чжан Баочжу, он заметил, что тот смотрел на него с вызовом и странным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Разве он не должен быть в ярости после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травмы? Меня зовут Лу Чжи, я врач, могу осмотреть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присел рядом, мягко предложив помощь, решив сначала разобраться с травмами, а потом обсудить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лишь усмехнулся,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оставит свои травмы как есть, чтобы посмотреть, что Чжоу Сяоюй будет делать. Как бы тот ни изворачивался,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Чжоу Сяоюй, ты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холодно наблюдал, чувствуя, что что-то не так. Чжан Баочжу должен был взорваться от гнева, но сейчас он был слишком спокоен, что для него было нехарактерно. Если он терпит обиду, значит, у него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почти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Баочжу, я знаю, что ты задумал! Но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Сяоюй произнес это, как из переулка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услышал этот голос и чуть не застонал. Пришел он слишком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кухонный нож, теперь железная палка, и теперь вот это лежащее доказательство. Черт, его маска вот-вот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прибежал запыхавшимся. Ха, похоже, он встретил Чжу Дачжуана. Слова у входа в переулок были либо специально сказаны для Чжу Дачжуана, либо были ловушкой... Хороший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Чжи не был врачом, он бы точно попал в ловушку. Даже если бы у него был рот на все тело, он бы не смог объясниться. Но Чжан Баочжу оказался настоящим глупцом. С Лу Чжи рядом он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спросил, услышав голос. Звали Чжоу Сяоюя, и это был мужчина, но кто именно,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Сяоюй ответил, Чжан Баочжу, лежавший на земле, вдруг злорадно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зовут Чжоу Сяоюя. Чжоу Сяоюй, ну ответь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услышав язвительный тон Чжан Баочжу, заподозрил, что здесь кроется какая-то история, и вопросительно посмотрел на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Чжан Баочжу, я же сказал, что ты ошибся. Ты так долго отсутствовал, потому что встретил Чжу Дачжуана, а слова у входа в переулок были специально сказаны для него, верно? Ты не ожидал, что я осмелюсь напасть, но теперь, похоже, мой удар сыграл тебе на руку. Ты хотел, чтобы Чжу Дачжуан пришел и увидел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несколькими фразами раскрыл план Чжан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был ошеломлен, что его план раскрыли. Но что с того? Чжу Дачжуан был рядом с переулком и скоро появится. Его травмы были настоящими, и даже если Чжоу Сяоюй обладал невероятными способностями, это бы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Чжи, хотя, возможно, симпатизировал Чжоу Сяоюю, не стал бы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просто хочу, чтобы Чжу Дачжуан увидел твое истинное лицо, чтобы ты больше не смел к нему приставать!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злорадствовал, уверенный, что Чжоу Сяоюй не сможет оправдаться, и его репутация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непременно расскажет всем, каким жестоким и злым был этот парень. Кто захочет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истинное лицо Чжоу Сяоюя, он заработает себе хорошую репутацию. Все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Чжоу Сяоюй будет умолять его на коленях, клятвенно обещая больше не приставать к Чжу Дачжуану, и он сможет остаться с Чжу Дачжуаном, пожениться и жить вместе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все больше увлекался своими мечтами, невольно рассмеявшись, но, потянув спину, застонал от боли. Сегодняшний удар он обязательно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действительно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взглянул на Чжан Баочжу. Этот парень, когда его сердце чернело, становился еще более отвратительным. Оказалось, что тот мужчина, которого звали, был тем, кем Чжоу Сяоюй восхищался. Кто бы это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глядя на довольное лицо Чжан Баочжу, чуть не застонал. В этой, казалось бы, безвыходной ситуации он не проявлял ни капли волнения. Неужели он не мог подумать,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умом он никогда не сможет с ним справиться. Жди своей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проклятый мясник, видимо, родился, чтобы ему мешать. Он хотел отомстить Чжан Баочжу за свои травмы, но теперь, когда Чжу Дачжуан появился,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Баочжу, я действительно не знаю, что с тобой делать! Ты видишь, как я сейчас выгляжу? Похоже ли, что я попал в ловушку? Хочешь знать, кто такой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усмехнулся, и Чжан Баочжу почувствовал холод, словно откуда-то подул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Баочжу с подозрением посмотрел на Чжоу Сяоюя. Его слова звучали разумно. Он не выглядел ни растерянным, ни взволнованным, словно ничего не произошло. Это было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стоя рядом, улыбался, все больше находя Чжоу Сяоюй интересным. Характер у него, возможно, мягкий, но ум острый. Идея пришла ему в голову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обновления этого романа — либо утром после 10, либо вечером после 10. Я постараюсь наладить постоянное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открылся VIP, спасибо девушкам за поддержку. В ответ я могу только обновлять по 10 000 слов в день~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девушек добавить роман в закладки и подписаться на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Покажу наших щедрых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Айюйи бросил мину Время броска: 2014-09-27 13:07:28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Наньгуа·Доудоу бросил мину Время броска: 2014-10-15 00:38:08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Наньгуа·Доудоу бросил мину Время броска: 2014-10-23 00:26:50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Сыхоу цзю шигуан бросил мину Время броска: 2014-11-07 00:33:30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Сыхоу цзю шигуан бросил мину Время броска: 2014-11-14 01:18:13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Сыхоу цзю шигуан бросил мину Время броска: 2014-11-15 00:11:30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