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быстрее определить свои травмы. Чжан Баочжу скоро вернётся, и он хотел отомстить. Учитывая текущую ситуацию, ему, вероятно, придётся действовать на глазах у Лу Чжи, поэтому нужно было найти причину, чтобы заставить Лу Чжи молчать, а лучше — встать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уже считал своё предложение крайне невежливым, хотя и необходимым. Услышав слова Чжоу Сяоюя,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способ тоже подойдёт, но придётся потерпеть боль. Ты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кивнул. Он готов был терпеть, но позже обязательно отомстит Чжан Баочжу. С этой мыслью терпеть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получив согласие, не стал торопиться, а порылся в своём медицинском ящике и достал большой красный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сладкая фруктовая таблетка, которую я сделал. Прикуси её, чтобы не прикусить язык, когда будет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улыбнулся. Лу Чжи был действительно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Лу! — Он протянул руку за шариком, но Лу Чжи не дал ему коснуться, а сам положил шарик ему в рот. — Таблетка липкая, не хочу испачкать тебе руки. Поговори со мной, не думай о травме!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кивнул, держа во рту сладкий шарик. Он понял, что Лу Чжи пытается отвлечь его, и это был шанс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кто вышел, зовут Чжан Баочжу. Я впервые её увидел, и она сразу же затащила меня в этот переулок и ударила! То, что я сказал раньше, было сказано сгоряча. Если бы ты не появился, сегодня мне бы пришлось несладко... Её сила намного больше, чем у обычного Гера. Посмотри, как она ударила... Эх... — Чжоу Сяоюй вздохнул, изображая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видишь? Почему она ударила тебя? — спросил Лу Чжи, продолжая осторожно нажимать на плечо Чжоу Сяоюя, готовясь вправить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смейся... Раньше я был влюблён в одного мужчину из нашей деревни и, будучи глупым, признался ему в чувствах. После того, как он вежливо отказал, я оставил эту затею... Но сегодня из-за той глупости я попал в беду. Чжан Баочжу сказала, что её выбрала мама того мужчины, и, видимо, услышала о том случае... Она сказала, что сегодня даст мне урок... Просто напрасно пострадал! Доктор Лу, что ты думаешь? — Чжоу Сяоюй старательно заставил свои глаза покраснеть и шмыгнул носом, изображая, что вот-вот заплачет. В мыслях он проклинал Чжу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Баочжу, ты ещё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не ожидал, что за этим скрывается такая история. Чжоу Сяоюй был ещё молод, и влюблённость в его возрасте — это нормально. Как он сказал, это была юношеская глупость, и у всех бывают такие моменты. Чжан Баочжу не должна была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была мелочной и мстительной, и в будущем обязательно снова будет приставать к Чжоу Сяоюю. Подумав об этом,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будь осторожен. После сегодняшнего дня пойди к тому мужчине и попроси его удержать своего Гера, чтобы она больше не приставала к тебе! Судя по твоим словам, Чжан Баочжу очень мелочная, и это проблема. Если тот мужчина хоть что-то скажет в твою пользу, она обязательно запомнит это... Кажется, в будущем тебе лучше держаться подальше и всегда быть с кем-то!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долго думал, но смог сказать только эти скучные слова, которые ничем не помогли. Он всегда плохо справлялся с такими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заставит Чжан Баочжу убегать при виде него. Эта травма не останется без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Лу, ты, наверное, не знаешь, но мне не повезло в жизни... У меня только младший брат. Думаю, Чжан Баочжу так поступила, потому что знает, что у меня нет поддержки! Я слишком мягкий, как я смогу вырастить брата? — Чжоу Сяоюй закрыл лицо руками, изображая полное отчаяние. Доктор Лу, ты должен подтолкнуть меня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увидев, как Чжоу Сяоюй страдает, решил, что это подходящий момент, и с силой нажал на плечо. Чжоу Сяоюй стиснул зубы фруктовый шарик, и слёзы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перелома, только ушиб. Плечо, вероятно, посинело. Я дам тебе мазь, наноси её три дня! — Лу Чжи достал из ящика пакетик с лекарством и протянул его Чжоу Сяоюю. Увидев его красные глаза и жалкий вид, он вспомнил кроликов, которых держал в детстве,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младший брат, ты не можешь быть мягким. Ты должен быть твёрдым, чтобы другие не смотрели на вас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ждал этих слов. Узнав, что у него нет перелома, он мог действовать свободнее!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Лу, ты прав. Я должен быть твёрдым, начиная с сегодняшнего дня! Нельзя прощать Чжан Баочжу. У неё большая сила, а у меня ничего нет. Доктор Лу, не мог бы ты найти мне что-нибудь подходящее? Быть твёрдым, думаю, не так уж сложно! — Чжоу Сяоюй говорил серьёзно, выглядев так, будто он действительно внял советам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Подходящий предмет?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глядя на серьёзное выражение лица Чжоу Сяоюя, чувствовал, что не может задать этот вопрос. Почему он чувствовал, что его слова были неправильными?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 переулке что-то есть. Доктор Лу, не мог бы ты найти это? Я не знаю, что подойдёт, чтобы противостоять силе Чжан Баочжу! — Чжоу Сяоюй думал, что нужно как-то объяснить наличие железной палки за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подходящий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открыл рот, но не смог ничего сказать. Это он сам подтолкнул Чжоу Сяоюя быть твёрдым, и теперь не мог сказать, что это неправильно. Его слова действительно были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поищу! — Лу Чжи пошёл вглубь переулка. В крайнем случае, он скажет, что ничего не нашёл, и попытается уговорить его не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Гер, который сам начинает драку,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Лу Чжи, ты сильно недооцениваешь Чжоу Сяоюя!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Чжи отвернулся и сделал несколько шагов, Чжоу Сяоюй достал железную палку и поставил её у стены. Этот предмет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Лу, посмотри, что это? — Чжоу Сяоюй указал на железную палку у стены, громко позвав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услышав, что что-то есть, поспешил обратно и увидел палку длиной более полуметра. Это действительно был подходящий предмет...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поднял её, взвесил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небольшой, но тяжёлая, наверное, железная? Доктор Лу, посмотри, сегодня я смогу быть твёрдым благодаря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услышав это, чуть не упал. Его слова действительно были лишними!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палку, он убедился, что она действительно железная. Его сердце упало. Если её использовать, можно серьёзно ранить. Нужно уговорить Чжоу Сяоюя не драться. Гер не должен так поступать, быть твёрдым — это не значит драться... Лу Чжи приготовил целую речь, но прежде чем он успел её произнести, произошло нечто ещё более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Сяоюй, как тебе не стыдно, Гер, оставаться с мужчиной в переулке? — Чжан Баочжу внезапно появилась у входа в переулок и выпалила это, затем наклонилась, чтобы перевести дух, выглядев так, будто бежала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Лу, слышишь, что она говорит? Ради твоей репутации, я должен быть твёрдым! — Чжоу Сяоюй сказал это с явным намерением. Чжан Баочжу сама напросилась. Не ударить её было бы предательством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Баочжу, что за чушь ты несёшь?! — крикнул Чжоу Сяоюй, схватил железную палку и бросился к ней, готовясь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Сяоюй, не надо... — Лу Чжи попытался остановить его,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ударил палкой по спине Чжан Баочжу. Та закричала и упала на землю. Чжоу Сяоюй схватил её за волосы и потащил вглубь переулка... У входа могли увидеть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были быстрыми и чёткими. Лу Чжи смотрел на это с ужасом. Действительно, загнанный в угол кролик кусается больнее!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сделал Чжоу Сяоюй, было действительно пугающим. Лу Чжи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