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Как быть? Позволь тебе узнать, на что я способна! — сказала Чжан Баочжу и со всей силы ударила кулаком по лицу Чжоу Сяоюя, которое так её раздражало. — Разобью морду, посмотрим, как ты будешь потом выпендриваться!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Сяоюй всегда был настороже и должен был легко уклониться от этого удара, но произошёл сбой: в переулок внезапно ворвался человек, кричащий о помощи, и крик его был ужасен. Чжоу Сяоюй инстинктивно взглянул на вход в переулок и не смог полностью избежать удара Чжан Баочжу. Удар пришёлся не по лицу, а прямо в плечо. Чжоу Сяоюй громко вскрикнул от боли. Сила Чжан Баочжу была действительно нешуточной, удар был настолько сильным, что плечо, возможно, вывихнулось.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Сяоюй хотел было достать палку и ответить, но терпеть поражение было не в его характере.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тот, кто вбежал, как назло, остановился прямо между ними. На нём было плечо с ящиком, с лица катился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Помогите мне, пожалуйста! — крикнул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Баочжу, увидев вошедшего, убрала кулак. Увидев, что человек незнакомый, она немного успокоилась. Хотя он и испортил её планы, сейчас она не могла разозлиться. Повезло Чжоу Сяоюю, но в следующий раз, если он будет вести себя так же нагло, она обязательно разобьёт ему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помочь? Что с тобой? — спросила Чжан Баочжу весело и дружелюбно. Она всегда умела ладить с людьми, и все, кто знал её, хвалили за открытость, щедрость и доброту. Поэтому она не боялась, что Чжоу Сяоюй расскажет о том, что произошло. Даже если он расскажет, никто ему не поверит.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История о том, как Чжоу Сяоюй досаждал Чжу Дачжуану, была известна многим. Если бы Чжоу Сяоюй вдруг решил рассказать об этом, все бы подумали, что он просто завидует тому, что Чжу Дачжуан выбрал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узнала, что у Чжоу Сяоюя не осталось родителей, только младший брат, которому было всего несколько лет. Единственный дядя был в ссоре с семьёй Чжоу Сяоюя. Без поддержки родственников Чжоу Сяоюй был для неё лёгкой добычей, и обидеть его было проще простого.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дружелюбие Чжан Баочжу, Чжоу Сяоюй не мог не восхититься. Она меняла выражение лица быстрее, чем он. Если бы Чжу Дачжуан действительно выбрал её, тому пришлось бы зажечь три ряда свечей.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Сяоюй слегка пошевелил плечом, боль была сильной, но, к счастью, вывиха не было. Эту боль он не оставит без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Баочжу!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Чжи, убегая, не смотрел, куда бежит. Увидев людей, он сразу же вбежал в переулок. Убедившись, что злая собака не последовала за ним, он вздохнул с облегчением и только тогда заметил, что стоит между двумя Герами. Атмосфера была странной.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помешал чему-то?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как один из Геров дружелюбно спросил, что случилось, он вытер пот со лба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злая собака гналась за мной. Увидев здесь людей, я сразу побежал сюда. Пожалуйста, посмотрите, ушла ли собака? Не смейтесь, но я очень боюсь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Злая собака? Это опасно, надо быть осторожнее. Побудь здесь, я выгляну! — сказала Чжан Баочжу, увидев, что вошедший выглядит интеллигентно, одет опрятно и говорит на литературном языке. Вероятно, он из богатой семьи, и подружиться с ним будет 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Баочжу снова бросила взгляд на Чжоу Сяоюя и усмехнулась. Теперь он знает, на что она способна!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Сяоюй не обратил на неё внимания. Сегодняшнее дело ещё не закончено!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Лу Чжи. Я вбежал сюда в спешке, не помешал ли вам? — спросил Лу Чжи, глядя на Чжоу Сяоюя. Он заметил, что тот выглядит бледным. Неужели это из-за его внезапного появления?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Сяоюй, услышав его вежливую речь и доброжелательный тон, не мог сразу рассердиться, но внутри он был полон негодования. Если бы не этот человек, разве он получил бы этот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Честно говоря, ты появился очень вовремя. Тебе спасибо, мне за это досталось плечом! — Чжоу Сяоюй смерил Лу Чжи взглядом, осторожно пошевелив плечом. Чжан Баочжу, должно быть, ела что-то особенное, чтобы иметь такую силу, хотя она тоже Гер.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Удар в плечо? — удивился Лу Чжи. Он видел, как вышедшая девушка выглядела добродушной, и не ожидал такого.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Того, кто вышел, зовут Чжан Баочжу, и она не так хороша, как кажется! — сказал Чжоу Сяоюй с явной злостью. Чжан Баочжу хотела произвести хорошее впечатление, но он не позволит ей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двигайся, я осмотрю тебя. Я врач! — сказал Лу Чжи, ставя на землю свой медицинский ящик. Открыв крышку, он почувствовал запах трав, который заставил его закашляться. Он забыл, что порошок в ящике нельзя трясти.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покраснело от смущения, и он боялся, что его заподозрят в некомпетентности.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очень боюсь собак, и они всегда меня преследуют. Я бежал так быстро, что порошок рассыпался... Если ты мне доверяешь, позволь мне осмотреть тебя. Если плечо повреждено и не лечить вовремя, это может привести к осложнениям!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особенно видя его покрасневшее лицо, Чжоу Сяоюй почувствовал, что Лу Чжи — человек с чистым сердцем, что было забавно.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верю тебе. Пожалуйста, осмотри меня, доктор Лу! Меня зовут Чжоу Сяоюй! — сказал он уверенно. Если вдруг есть скрытые травмы, лучше вылечить их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Каким бы ни был уровень мастерства Лу Чжи, лучше иметь хоть какую-то помощь, чем ничего. Хотя бы для спокойствия!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Чжоу Сяоюя согрели сердце Лу Чжи. Он был слишком поспешным, сначала причинил вред, а теперь без доказательств предлагал лечение. К счастью, Чжоу Сяоюй доверился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Чувство доверия было приятным!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я обязательно осмотрю как следует! — сказал Лу Чжи с покрасневшим лицом, осторожно касаясь плеча Чжоу Сяоюя. — Скажи, где больно! — Ему нужно было определить, где именно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Чжи не знал, насколько серьёзна травма, и не решался давить сильно. После нескольких касаний Чжоу Сяоюй вскрикнул: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здесь больно сильнее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лбу у Чжоу Сяоюя выступил холодный пот, а в мыслях он уже убил Чжан Баочжу десятки раз. Сегодня он обязательно отомстит.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 когда она вернётся!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где именно болит, Лу Чжи почувствовал себя неловко и молча убрал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Чжоу, твоя травма... — он не закончил фразу, и его лицо снова покраснело. К счастью, краснота с предыдущего раза ещё не спала, и теперь это было незаметно.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Лу Чжи запинается, Чжоу Сяоюй подумал, что травма серьёзная, но потом вспомнил, что это всего лишь удар, и не должно быть так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Лу, скажи прямо, моя травма серьёзная? — спросил он, немного растерявшись.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 Лу Чжи быстро замахал руками. — Я пока могу только определить, где именно болит. Чтобы понять, это повреждение кожи или кости, нужно осмотреть подробнее...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Лу Чжи стало красным, как кровь, и он мысленно уговаривал себя, что перед ним не просто Гер, а пациент. Все пациенты одинаковы, независимо от пола.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Чжи чуть ли не начал молиться, но это не помогло, и ему пришлось собраться с 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Сяоюй начал нервничать. Что значит это покраснение? Быстрее бы он сказал, в чём дело. Он ждал, когда Чжан Баочжу вернётся, чтобы отомстить.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Лу, просто осмотри меня. Я хочу знать, насколько серьёзна моя травма! — Зная свои травмы, он сможет решить, как сильно отомстить Чжан Баочжу.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Чжи, глядя на рану Чжоу Сяоюя, незаметно ущипнул себя за бедро, думая, что он просто неудачник.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Ущипнутое бедро хотело встать и закричать: «Несправедливо!» Его хозяин впервые так близко общался с Гером, и покраснение было естественным. Зачем его щипать?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осмотреть рану, тебе нужно снять одежду. Ты согласен? Достаточно оголить плечо! — Лу Чжи, набравшись смелости, наконец выговорил это, но не решался смотреть Чжоу Сяоюю в лицо. Впервые он просил Гера раздеться, и сердце бешено колотилось.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Чжи пощупал свой пульс. Почему он так быстро бьётся?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Лу Чжи покраснел. Оказывается, он смутился. Но разве врач не должен быть беспристрастным? Видимо, Лу Чжи ещё не достиг этого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для неженатого Гера раздеться на улице и обнажить плечо было не совсем уместно.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Лу, как насчёт такого варианта? Предположим, что это перелом, и осмотришь через одежду? — предложил Чжоу Сяоюй.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http://bllate.org/book/16681/1530967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