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становился всё более агрессивным, но его тело было слабым, как у цыплёнка. Он не хотел, чтобы его кожа или душа страдали, поэтому приходилось жертвовать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Чжоу остались только он и маленький Баоцзы, и Баоцзы зависел от него. Никаких ошибок быть не могло. Если кто-то попадётся под горячую руку, пусть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Чжоу Сяоюй. А ты кто? Слышал, как ты кричал о помощи. Тебя преследовал кто-то злой или собака? Только поэтому ты так громко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вышел к входу и спросил. Перед ним стоял молодой парень с приятной внешностью, от которого веяло интеллигентностью, но он его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точно знал его имя. Это было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перебрал воспоминания, но не нашёл никого, кто бы соответствовал этому описанию. Как же он узнал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Баочжу, услышав вопрос Чжоу Сяоюй, почувствовал, как внутри всё закипало. Он не знает,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белый день говорит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наглым лицом, навязывался Чжу Дачжуану, а теперь говорит, что не знает,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Чжан Баочжу перестал притворяться вежливым и сказал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Сяоюй, ты действительно не знаешь, кто я?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увидел, что маска сорвана, и решил не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обязан знать, кто ты? Ты что, серебро или золото? Слишком много о себя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засмеялся неприятным голосом, словно обнаружил что-то невероятное, и указал на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попался! Что за мягкий и покладистый? Всё это было притворством! Я обязательно сорву с тебя эту маску и покажу Чжу Дачжуану, чтобы он больше не общался с тобой! Если ты думаешь, что можешь быть с ним, то ты ошибаешься!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стоял, уперев руки в бока, и с самодовольным видом смотрел на Чжоу Сяоюй, словно уже одержал победу и заставил Чжу Дачжуана отвернуться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 усмешкой покачал головой. Ну конечно, опять Чжу Дачжуан! Он стал настоящим яблоком раздора, и к нему то и дело подкатывали разные люди. Но какое отношение это имеет к нему? Зачем они лезут к нему со своими претензиями?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притворяюсь? А если Чжу Дачжуан увидит твоё поведение, он убежит ещё быстрее! Даже если бы у нас были отношения, какое это имеет отношение к тебе? С какой стати ты лезешь ко мне с этими разговорами?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чувствовал, что его оппонент был слишком слаб. Пытаться решить всё словами было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между ним и Чжу Дачжуаном не было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Сяоюй, не будь таким наглым!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был ошарашен ответом. Он сам чувствовал себя неловко, ведь у него не было никаких прав обвинять Чжоу Сяоюй. Он был лишь тем, кого выбрала мать Чжу Дачжуана, но сам Чжу Дачжуан ещё не давал своего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как только мать Чжу Дачжуана скажет ему об этом, они быстро поженятся и начнут жить вместе… Эх, ему, парню, было стыдно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таким наглым?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Сяоюй никогда не нуждалось в чужом одобрении. Давать ему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бить других по лицу, громко и чётко!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хватит. Кто ты такой? Не трать время на пустые слова. Я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почесал ухо. Словесные перепалки были слишком скучны.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этого человека не было серьёзных отношений с Чжу Дачжуаном. Иначе зачем бы он скрывался? Он бы уже открыто набросился на него, а не оглядывался по сторонам после каждого слова, боясь, что его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Чжу Дачжуан, этот мясник только проблемы создаёт!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был взбешён постоянными насмешками Чжоу Сяоюй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переулок поговорим. Ты ведь не хочешь, чтобы другие видели твоё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он точно заставит его пожалеть о сказанном. С таким хрупким телом Чжоу Сяоюй будет легко сломать. Чжан Баочжу представлял это и внутренне ликовал. Хотя внешне он выглядел открытым и добродушным, его физическая сила была выше, чем у обычных парней. Эта сила всегда беспокоила его мать, которая с детства предупреждала его не показывать её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 предпочитают мягких и покладистых, а не тех, кто обладает странной силой… Чжан Баочжу всегда помнил слова матери и старался быть открытым и добродушным, но иногда его сила всё же проявлялась, как сейчас, когда нужно было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говорил, Чжоу Сяоюй вряд ли воспримет это всерьёз. Нужно было преподать ему урок, чтобы он понял, что мужчина, которого выбрал Чжан Баочжу, не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 улыбкой посмотрел на него. В переулок? Это явно не к добру! Видимо, у этого человека были свои планы. Кто поверит, что они пойдут туда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что железный прут всё ещё на месте, Чжоу Сяоюй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 переулок. Я тоже хочу узнать, кто ты такой. Давай поторопимся, если кто-то придёт, наш разговор будет уже не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пойдём! Я тоже не могу ждать! Мы обязательно хорошо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тоже улыбнулся. Это ты сам напросился, так что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два человека, каждый со своими скрытыми намерениями, направились в переулок рядом с кузнечной мастерской. Это место было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переулок, терпение Чжан Баочжу иссякло. Чжоу Сяоюй, только что ступивший в переулок, был резко толкнут сзади. К счастью, он был готов и лишь слегка пошатнулся, но не упал. Спокойно стоя на ногах, он с усмешкой посмотрел на Чжан Баочжу: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нетерпеливый! Ты же говорил, что хочешь поговорить, а уже начал драться? Это нехорошо. Если кто-то увидит, обязательно скажет, что ты грубый и жестокий! Тогда не только Чжу Дачжуан, но и любой другой мужчина не захочет тебя. Жениться на тебе — значит навлечь беду на дом. Как же мне тебя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говорил это, периодически покачивая головой, словно искренне сочувствовал. Его поведение было настоящим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действительно взбесился. Он впервые столкнулся с таким язвительным человеком. В его словах не было прямых оскорблений, но они вызывали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вовсе не был мягким, он был злым и язвительным!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спорить, но слова — это одно, а дела — другое! Я скажу тебе прямо: меня зовут Чжан Баочжу, и меня выбрала мать Чжу Дачжуана. Так что ты, бесстыдник, держись подальше от него, чтобы не позорить его! Тебе всё равно на свою репутацию, а ему — нет! Ты, видимо, из мелкой семьи, только и умеешь говорить красивые слова и вести себя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с ненавистью смотрел на Чжоу Сяоюй. Чем больше он смотрел на его лицо, тем больше злился. Красота — это ничто, Чжу Дачжуан не из тех, кто судит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рассмеялся. Этот Чжан Баочжу был действительно слабым противником. Они уже в переулке, а он только и смог, что сказать пару фраз? Какое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у Чжан Баочжу и Чжу Дачжуана действительно есть связь. Его выбрала мать Чжу Дачжуана, значит, скоро они станут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как Мо Чжоу говорил, что Чжу Дачжуан — человек с твёрдым характером. Вряд ли он согласится с выбором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 Дачжуан действительно женится на этом Чжан Баочжу, как же он тогда сможет на него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Дачжуана явно была проблемной, и выбранный ею парень тоже не внушал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Дачжуану придётся несладко!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был лицемером и не отличался справедливостью. Кто слышит слухи и сразу же идёт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женился, а уже ревнует. Что будет после свадьбы… Чжу Дачжуан, если ты ослеп, тебе придётся несладко!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Я говорю тебе, держись подальше от Чжу Дачжуана,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зловеще улыбнулся и сжал пальцы, издавая щелчки.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Значит, он собирается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послушаюсь,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 вызовом сказал. Он не боялся угроз, но осторожность никогда не помешает. Его рука незаметно потянулась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