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ему не хотят брать плату, Чжоу Сяоюй сразу понял, что так нельзя. Ведь эту терку он собирался продавать, и если позже кузнец Тянь узнает, что сделал её бесплатно, это может вызвать недопонимание. К тому же, если товар пойдёт хорошо, он хотел бы продолжать сотрудничество с кузнецом.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дядя Тянь, этот предмет я собираюсь продавать! Если вы не возьмёте за него плату, я не смогу больше обращаться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взял одну из готовых терок, осмотрел её и убедился, что отверстия подходящего размера, а лезвие достаточно острое. Осталось лишь прикрепить её к деревянной доске, и дело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предмет предназначен для продажи, кузнец Тянь заинтересовался ещё больше. Этот парень не был похож на своего отца, который всё держал в секрете. Пара вопросов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дядя не знает, уместно ли спрашивать, но для чего именно ты собираешься продавать этот предмет? — спросил кузнец Тянь. — Никогда не видел на улице ничего подобного, сделанного из железа, да ещё и с такими маленькими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есть ли у вас в мастерской редька или картофель? Дайте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решил, что лучше показать, чем объяснять. Один раз натерев овощ, всё станет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кузнеца Тяня всегда было тепло, и зимние овощи хранились здесь же. Он достал большую зелёную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размер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любой размер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ответил. Терка могла справиться с любым овощем, который можно удержать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взял редьку из рук кузнеца Тяня, провёл по терке, и сразу же появилось множество тонких полосок.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это работает. Это терка, специально для того, чтобы нарезать редьку или картофель на тонкие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вещь! Очень удобная!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Тянь с удивлением рассматривал получившиеся полоски. Они были одинаковой толщины, что значительно упрощало процесс. Он подумал о своём супруге, который с трудом справлялся с нарезкой ножом. С такой теркой ему стало бы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предмет точно будет пользоваться спросом. Сколько ты планируешь за него просить? Оставь мне один, моему супругу он точно понравится. Как ты его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терка, специально для нарезки овощей. Насчёт цены я ещё не решил. Дядя Тянь, как думаете, сколько будет справедливо? Я не очень разбираюсь в рыночных 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честно признался. Цена на терку действительно была сложным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Тянь внимательно осмотрел металлическую пластину. Этот предмет точно будет пользоваться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Сяоюй, мне кажется, эта терка ещё не совсем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у вас острый глаз! Терка действительно не до конца готова. Сейчас её можно использовать, но это не очень удобно. Металлическую пластину нужно вставить в деревянную доску, и тогда терка будет завершена. Кстати, дядя Тянь, сможете ли вы сделать и деревянную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подумал, что будет проще сделать всё здесь же, да и у него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что чего-то не хватает! Если вставить металлическую пластину в деревянную доску, то пользоваться будет намного удобнее, и держать её в руке будет проще. Насчёт деревянной доски у тебя есть какие-то особые требования? Если нет, то я могу найти того, кто её сделать, — с улыбкой сказал кузнец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как эта терка будет приносить доход. Если Чжоу Сяоюй будет заказывать их здесь, это станет неплохим дополнительным заработком.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Тянь смотрел на молодого парня и всё больше удивлялся его предприимчивости. Несмотря на юный возраст, он явно умел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Тянь, не нужно искать кого-то отдельно. Если вы можете сделать её сами, то сделайте. У доски нет особых требований, — сказал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нужно было сделать, — это вырезать в деревянной доске углубление под металлическую пластину и вставить её. Это не должно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кто-то другой, а мой сын. Наконец-то он пригодится! Я-то кузнец, а этот парень упорно хотел стать плотником… Так что он сможет сделать эту доску, — с лёгкой грустью в голосе сказал кузнец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 восторге от выбора сына, но, видя его упорство, решил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спасибо вашему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понимал, зачем кузнец Тянь решил привлечь своего сына, но если кто-то сможет сделать доску, то ему всё равно, кто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схожу за ним в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Тянь вышел из мастерской. Его дом находился прямо за мастерской, так что путь был недолгим.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держал готовую терку в руках, размышляя о реакции кузнеца Тяня. Очевидно, что на этом можно заработать. Нужно было хорошенько подумать. Самостоятельно ходить по улицам и продавать её было не очень практично. Возможно, лучше было бы сотрудничать с кузнецом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услышал крики снаружи, прямо у входа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был громким, и звучал он прямо у входа, но кто бы звал на помощь, специально стоя у чужой мастерской? Похоже, этот человек пришёл с определённой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кого именно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продолжал рассматривать металлическую пластину в руках. Терка была простой в изготовлении, и её легко могли скопировать другие. Поэтому монополизировать этот бизнес на долгое время вряд ли получится. Нужно было придумать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Кто-нибудь,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мастерской стоял молодой парень, громко крича и явно ожидая, что кто-то выйдет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Кричащий парень явно стеснялся, после нескольких криков он оглядывался по сторонам, боясь, что его увидят. Он бы точно не решился на это, если бы не был уверен, что в мастерской сейчас только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для парня была крайне важна! Он не хотел прослыть грубым, но Чжоу Сяоюй нужно было как-то проучить. Его мягкий характер требовал особого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за ним долгое время, и наконец представился удобный момент. Теперь, когда Чжоу Сяоюй был один, нужно было действовать. Иначе потом шанса может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был глупцом. Крик о помощи раздавался прямо у входа, а в мастерской был только он. Очевидно, что это было направлено именно на него. Но кто этот человек и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этот человек хотел выманить его наружу, но он мог просто не выходить. Пусть покажет свои карты. Тот, кто специально пришёл сюда, явно имел недобрые намерения. Скорее всего, он знал, что в мастерской только он один, а кузнец Тянь скоро вернётся. Тогда человек снаружи наверняка начнёт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загнанная в угол, может прыгнуть через стену. Интересно, как поведёт себя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усмехнулся. Ему нравилось это чувство — загонять противника в тупик. Если кто-то хочет его обмануть, пусть знает, каковы будут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уже не тем, кем был в прошлой жизни. Тогда вокруг было много людей, жаждущих его смерти. Теперь он — Чжоу Сяоюй, и человек снаружи, скорее всего, пришёл из-за его прошлого. Он ещё раз перебрал воспоминания, но не нашёл никого, с кем бы у него были конфликты.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покажет свой следующий шаг. Чжоу Сяоюй чувствовал лёгкое возбуждение. Благодаря тому, что все считали его мягким и беззащитным, он мог действовать так,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слабым, чтобы потом победить — это была идеальная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внутри Чжоу Сяоюй?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был не кто иной, как Чжан Баочжу, примерно одного возраста с Чжоу Сяоюй. Его слова звучали сквозь зубы, хотя внешне он сохранял спокойствие. Внутри же он уже проклинал Чжоу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добрым и безвольным? Почему же он не выходит, несмотря на крики? Может, он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услышал, как его имя было названо прямо, и понял, что человек снаружи начал нервничать. По голосу это был не мужчина, а скорее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расслабляться было нельзя. Чжоу Сяоюй знал, что его тело не обладало большой силой, поэтому нужно было найти что-то для защиты. Он не любил споры и предпочитал действовать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назвали по имени, не выйти было бы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заметил на кузнечном столе железный прут длиной около 30 сантиметров. Не зная, для чего он был предназначен, он взял его и спрятал за пояс, прикрыв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начинается платный доступ, дорогие читательницы, прошу вашей поддержки. После перехода на платный контент буду публиковать по 10 000 знаков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читательницы, прошу ваших благословений, чтобы первые подписки не были слишком печальными.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этого момента долгое время, и вот наконец платный доступ открыт. Возможно, некоторые читательницы уйдут, и мне будет грустно и тяжело, но я продолжу писать для тех, кто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работу в закладки, добавить автора в избранное и подписаться!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http://bllate.org/book/16681/1530956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