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ему не хотят брать плату, Чжоу Сяоюй сразу понял, что так нельзя. Ведь эту терку он собирался продавать, и если позже кузнец Тянь узнает, что сделал её бесплатно, это может вызвать недопонимание. К тому же, если товар пойдёт хорошо, он хотел бы продолжать сотрудничество с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дядя Тянь, этот предмет я собираюсь продавать! Если вы не возьмёте за него плату, я не смогу больше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взял одну из готовых терок, осмотрел её и убедился, что отверстия подходящего размера, а лезвие достаточно острое. Осталось лишь прикрепить её к деревянной доске, и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предмет предназначен для продажи, кузнец Тянь заинтересовался ещё больше. Этот парень не был похож на своего отца, который всё держал в секрете. Пара вопросов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дядя не знает, уместно ли спрашивать, но для чего именно ты собираешься продавать этот предмет? — спросил кузнец Тянь. — Никогда не видел на улице ничего подобного, сделанного из железа, да ещё и с такими маленькими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есть ли у вас в мастерской редька или картофель? Дайте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решил, что лучше показать, чем объяснять. Один раз натерев овощ, всё станет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кузнеца Тяня всегда было тепло, и зимние овощи хранились здесь же. Он достал большую зелёную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размер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любой размер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ответил. Терка могла справиться с любым овощем, который можно удержать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взял редьку из рук кузнеца Тяня, провёл по терке, и сразу же появилось множество тонких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это работает. Это терка, специально для того, чтобы нарезать редьку или картофель на тонкие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вещь! Очень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с удивлением рассматривал получившиеся полоски. Они были одинаковой толщины, что значительно упрощало процесс. Он подумал о своём супруге, который с трудом справлялся с нарезкой ножом. С такой теркой ему стало бы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точно будет пользоваться спросом. Сколько ты планируешь за него просить? Оставь мне один, моему супругу он точно понравится. Как ты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терка, специально для нарезки овощей. Насчёт цены я ещё не решил. Дядя Тянь, как думаете, сколько будет справедливо? Я не очень разбираюсь в рыночных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честно признался. Цена на терку действительно была сложным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внимательно осмотрел металлическую пластину. Этот предмет точно будет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мне кажется, эта терка ещё не совсем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у вас острый глаз! Терка действительно не до конца готова. Сейчас её можно использовать, но это не очень удобно. Металлическую пластину нужно вставить в деревянную доску, и тогда терка будет завершена. Кстати, дядя Тянь, сможете ли вы сделать и деревянную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подумал, что будет проще сделать всё здесь же, да и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чего-то не хватает! Если вставить металлическую пластину в деревянную доску, то пользоваться будет намного удобнее, и держать её в руке будет проще. Насчёт деревянной доски у тебя есть какие-то особые требования? Если нет, то я могу найти того, кто её сделать, — с улыбкой сказал кузнец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эта терка будет приносить доход. Если Чжоу Сяоюй будет заказывать их здесь, это станет неплохим дополнительным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смотрел на молодого парня и всё больше удивлялся его предприимчивости. Несмотря на юный возраст, он явно умел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не нужно искать кого-то отдельно. Если вы можете сделать её сами, то сделайте. У доски нет особых требований, — сказал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сделать, — это вырезать в деревянной доске углубление под металлическую пластину и вставить её. Это не должно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кто-то другой, а мой сын. Наконец-то он пригодится! Я-то кузнец, а этот парень упорно хотел стать плотником… Так что он сможет сделать эту доску, — с лёгкой грустью в голосе сказал кузнец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восторге от выбора сына, но, видя его упорство,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понимал, зачем кузнец Тянь решил привлечь своего сына, но если кто-то сможет сделать доску, то ему всё равно, кто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схожу за ним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вышел из мастерской. Его дом находился прямо за мастерской, так что путь был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держал готовую терку в руках, размышляя о реакции кузнеца Тяня. Очевидно, что на этом можно заработать. Нужно было хорошенько подумать. Самостоятельно ходить по улицам и продавать её было не очень практично. Возможно, лучше было бы сотрудничать с кузнецом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услышал крики снаружи, прямо у входа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громким, и звучал он прямо у входа, но кто бы звал на помощь, специально стоя у чужой мастерской? Похоже, этот человек пришёл с определённой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именно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продолжал рассматривать металлическую пластину в руках. Терка была простой в изготовлении, и её легко могли скопировать другие. Поэтому монополизировать этот бизнес на долгое время вряд ли получится. Нужно было придумать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Кто-нибудь,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мастерской стоял молодой парень, громко крича и явно ожидая, что кто-то выйдет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Кричащий парень явно стеснялся, после нескольких криков он оглядывался по сторонам, боясь, что его увидят. Он бы точно не решился на это, если бы не был уверен, что в мастерской сейчас только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для парня была крайне важна! Он не хотел прослыть грубым, но Чжоу Сяоюй нужно было как-то проучить. Его мягкий характер требовал особого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 ним долгое время, и наконец представился удобный момент. Теперь, когда Чжоу Сяоюй был один, нужно было действовать. Иначе потом шанса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был глупцом. Крик о помощи раздавался прямо у входа, а в мастерской был только он. Очевидно, что это было направлено именно на него. Но кто этот человек 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человек хотел выманить его наружу, но он мог просто не выходить. Пусть покажет свои карты. Тот, кто специально пришёл сюда, явно имел недобрые намерения. Скорее всего, он знал, что в мастерской только он один, а кузнец Тянь скоро вернётся. Тогда человек снаружи наверняка начнёт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загнанная в угол, может прыгнуть через стену. Интересно, как поведёт себя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усмехнулся. Ему нравилось это чувство — загонять противника в тупик. Если кто-то хочет его обмануть, пусть знает,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уже не тем, кем был в прошлой жизни. Тогда вокруг было много людей, жаждущих его смерти. Теперь он — Чжоу Сяоюй, и человек снаружи, скорее всего, пришёл из-за его прошлого. Он ещё раз перебрал воспоминания, но не нашёл никого, с кем бы у него были конфликты.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покажет свой следующий шаг. Чжоу Сяоюй чувствовал лёгкое возбуждение. Благодаря тому, что все считали его мягким и беззащитным, он мог действовать так,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слабым, чтобы потом победить — это была идеальная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внутри Чжоу Сяоюй?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был не кто иной, как Чжан Баочжу, примерно одного возраста с Чжоу Сяоюй. Его слова звучали сквозь зубы, хотя внешне он сохранял спокойствие. Внутри же он уже проклинал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добрым и безвольным? Почему же он не выходит, несмотря на крики? Может,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услышал, как его имя было названо прямо, и понял, что человек снаружи начал нервничать. По голосу это был не мужчина, а скорее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было нельзя. Чжоу Сяоюй знал, что его тело не обладало большой силой, поэтому нужно было найти что-то для защиты. Он не любил споры и предпочитал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назвали по имени, не выйти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заметил на кузнечном столе железный прут длиной около 30 сантиметров. Не зная, для чего он был предназначен, он взял его и спрятал за пояс, прикрыв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начинается платный доступ, дорогие читательницы, прошу вашей поддержки. После перехода на платный контент буду публиковать по 10 000 знаков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читательницы, прошу ваших благословений, чтобы первые подписки не были слишком печальными.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этого момента долгое время, и вот наконец платный доступ открыт. Возможно, некоторые читательницы уйдут, и мне будет грустно и тяжело, но я продолжу писать для тех, кто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работу в закладки, добавить автора в избранное и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