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 Дачжуан, ты так хорошо знаешь учителя, неужели сам пострадал от него? — спросил Чжоу Сяоюй. Знания Чжу Дачжуана были слишком подробными, чтобы быть просто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планируешь? Если всё ещё хочешь что-то купить, я могу показать тебе несколько знакомых лавок, где продают хорошие вещи по доступным ценам! — Чжу Дачжуан не ответил на вопрос Чжоу Сяоюя, а вместо этого предложил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Чжу Дачжуан не хочет говорить на эту тему, Чжоу Сяоюй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покупать. Позже я приготовлю что-нибудь свежее и отправлю учителю.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не сможет сделать что-то своими руками, но с едой всё проще, если есть нужные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Тогда сразу пойдём в кузницу. У меня там есть знакомый, который может сделать тебе всё, что нужно, и подешевле! — Чжу Дачжуан, радуясь, что парень прислушался к его совету, сразу направил тележку к знакомой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поблагодарил его и последовал за ним. Сейчас его финансовое положение было не самым стабильным, и любая экономия была кстати. Знакомство с людьми, которые могли предложить скидки, было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находилась недалеко, и они быстро дошли до неё. Уже у входа их встретил жар, исходящий изнутри. Чжу Дачжуан оставил тележку у двери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ты,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кузницы вышел мужчина лет тридцати с небольшим. Его звали Тянь Дунфэн, но из-за вспыльчивого характера и профессии кузнеца все звали его «Огненный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ты занят? — спросил Чжу Дачжуан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занятость? Дела идут всё хуже, лучше бы я с тобой свиней резал! — с горечью ответил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доставшаяся ему от отца и деда, приносила меньше доходов, чем раньше. А сейчас всё дорожает, и жить стало труднее. Мастерство уже не приносило такой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не говори так. У тебя настоящее мастерство, и оно всегда будет кормить тебя. Просто сейчас такие времена, всем тяжело. Дядя Тянь, эта кузница к весне оживёт, работы станет много! — утешил его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Кузнечное дело Тянь Дунфэна было наследственным, и всё, что он делал, славилось своей прочностью и качеством. Но зимой работы действительно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Тянь понимал, что Чжу Дачжуан прав. Он слишком много думал, но в последнее время финансовые трудности стали настоящей проблемой. Его сын уже подрос, но найти ему пару было сложно, ведь они не могли предложить достойного приданого… Эх… Сын тоже не отличался особыми талантами. Если бы он был хоть немного похож на Чжу Дачжуана, парни сами бы к нему 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пришёл? — спросил кузнец, заметив, что Чжу Дачжуан пришёл не один, а с двумя парнями и мальчиком. Парни выглядели молодыми, и он не слышал, чтобы у Чжу Дачжуана были родственники такого возраста. Может, он уже нашёл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односельчане хотят кое-что заказать, вот я их привёл! — Чжу Дачжуан указал на Чжоу Сяоюя. — Дядя Тянь, ты знаешь Чжоу Хэ? Это его старший сын,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мне знаком! Оказывается, это сын Чжоу Хэ! Не стесняйся, называй меня дядей Тянь. Я дружил с твоим отцом! Я недавно узнал о его смерти. Если будут трудности, обращайся ко мне,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говорил искренне. Он знал, что Чжоу Хэ был хорошим человеком, и его сын, конечно, тоже. Без родителей жизнь будет трудной, и он хотел помочь, чем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дядя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это просто слова или искренние намерения, Чжоу Сяоюй принял их. Видимо, отец этого тела был человеком с широким кругом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что ты хочешь сделать? — Кузнец был рад увидеть такого воспитанного парня. Его голос даже стал мягче. Сяоюй был примерно одного возраста с его сыном, и выглядел неплохо… Жаль, что он сын Чжоу Хэ, нужно будет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я хочу сделать одну вещь, но она может быть сложной. Не уверен, получится ли у тебя? — Чжоу Сяоюй думал, что терка, которую он задумал, здесь, скорее всего, ещё не существовала, но он не хотел выглядеть глупо, если она уже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 моём мастерстве. Если ты можешь описать, я смогу сделать! Судя по тому, что ты хочешь, это, наверное, что-то, что придумал твой отец. Он часто мастерил разные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гордился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из его изобретений, давай обсудим это внутри, чтобы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делал для Чжоу Хэ несколько странных вещей, названия которых не знал, и назначение которых было непонятным. Чжоу Хэ всегда хорошо платил и просил держать это в тайне. После смерти Чжоу Хэ и его супруги кузнец подозревал, что эти вещи могли стать причиной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тоже не хотел обсуждать это на улице, где могли подслушать. Если кто-то узнает о его идее, он не сможет заработать на ней, ведь сделать терку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придумал ли это мой отец, но я видел такую вещь, и сейчас она мне нужна! —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время подходит. Юй Цзылинь, наверное, скоро вернётся за Сяо Му. Я отведу Сяо Му туда, где он продавал яйца, и подожду его. Ты тоже не уходи один, подожди нас, чтобы вернуться в деревню вместе. Баоцзы я тоже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решил, что лучше не стоять здесь без дела. Время встречи с Юй Цзылинем приближалось, и лучше было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посмотрел на Сяо Му и увидел, как его глаза загорелись при упоминании Юй Цзылиня. Видимо, с тех пор, как тот ушёл, Сяо Му всё время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а я подожду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решил, что предложение Чжу Дачжуана было разумным. Оставаться здесь без дела было скучно, а с Баоцзы он мог быть спокоен, зная, что тот с Чжу Дачжуаном. В противном случае мальчику было бы нечем заняться, и он бы чувствовал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Дачжуан ушёл, Чжоу Сяоюй сунул Баоцзы двадцать монет, чтобы тот мог купить себе что-нибудь поесть или поиграть. Нельзя было приехать на рынок и не позволить мальчику насладиться им. С деньгами в руках Чжоу Сяоюй всегда хотел, чтобы Баоцзы жил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Чжоу Сяоюй объяснил кузнецу, что он хочет сделать. Для кузнеца это звучало как небольшая железная пластина с отверстиями, что казалось несложным.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должна быть пластина? Сколько отверстий нужно и как их расположить? Какой толщины они должны быть? — спросил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для него вещь, и он не знал, для чего она нужна. Наверное, это ещё одно изобретение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только в общих чертах описал свою идею, но кузнец сразу задал ключевые вопросы. Это был настоящий профессионал. Терка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Пластина должна быть квадратной, размером с половину ладони. Отверстия должны быть расположены рядами по всей поверхности, и они должны быть одинакового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толщины, Чжоу Сяоюй не был уверен, как точно описать. Он огляделся и увидел на полу кузницы ветку нужной толщины, поднял её и показал кузнецу.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вот такая толщина!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несложно, я сделаю быстро.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сделай мне двадцать штук. Сколько времени это займёт и сколько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был уверен, продадутся ли терки, поэтому не стал заказывать слишком много. Двадцать штук — если не продадутся, можно будет раздать в подарок. Он не верил, что все парни здесь могут так искусно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двадцать штук я сделаю ещё до возвращения Дачжуана. Это просто несколько железных пластин, небольшие, можно использовать обрезки. Это не будет стоить дорого. Я сделаю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начал работать, не теряя времени. Он не мог понять, зачем нужны эти пластины с отверстиями, но его всегда интересовало что-то новое. Раньше, когда он делал вещи для Чжоу Хэ, все они были загадкой, и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