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Сяо Му готовил, Чжоу Сяоюй подумал, что ничего сложного в этом нет: просто нарезать свинину, нанизать на шампуры, посолить и обжарить на огне. В принципе, он мог бы сделать это и сам, но такой способ употребления свинины всё же казался слишком расточительным. Никто в округе не готовил свинину подобным образом, обычно её добавляли лишь немного, чтобы лишь слегка ощутить мясной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не обращал внимания на мысли окружающих. Как только шашлычки были готовы, он раздал по три штуки каждому: Сяо Му, Чжу Дачжуану и маленькому Баоцзы, и все принялись за еду. Честно говоря, эти шашлычки оказались вкуснее тех, что он пробовал в своём прошлом мире. Настоящий мясной вкус, а текстура во рту была просто бесподобна.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взглянул на Чжу Дачжуана и вдруг почувствовал зависть. В семье мясника, наверное, едят мясо каждый день, и для них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исключительный день, но он с Баоцзы обязательно должны будут жить так, чтобы мясо стало для них повседневной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шашлычка были съедены быстро, особенно Чжу Дачжуаном, который закончил первым. Он всё больше убеждался, что у парня действительно хороший кулинарный талант. Способ приготовления был необычным, да и вкус отменный. Вот только для обычных семей это было слишком дорого, ведь никто не ел мясо такими кусками. Если парень в будущем выйдет замуж за кого-то, его наверняка будут ругать за расточительство… Чжу Дачжуан подумал, что парню, скорее всего, придётся страдать из-за этого в будущем… Жаль, что такой талант пропадает…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конечно, не знал, о чём думал Чжу Дачжуан. Свои собственные три шашлычка он ел медленно, наблюдая, как аппетитно ест Баоцзы, и хотел сохранить их для мальчика. В прошлой жизни он съел немало шашлычков, так что мог обойтись без этих двух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съел два шашлычка и остановился, с сожалением посмотрев на оставшийся. Вкус был настолько хорош, что он готов был съесть даже собственный язык, но он вспомнил, что они с братом давно не ели мяса, а брат только что оправился от болезни. Лучше оставить последний шашлычек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братья снова подумали об одном и том же. Чжоу Нинъюань знал, что брат его любит, и если он просто отдаст ему шашлычек, тот наверняка откажется. Нужно было придумать способ, чтобы брат съел его. Шашлычки, которые ели Сяо Му и Чжу Дачжуан, тоже были угощением от брата, поэтому нужно было быть осторожным с словами, чтобы не показаться жадными.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прижал руку к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живот заболел, я больше не могу есть. Брат, ты съешь этот шашлычок,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тут же подошёл и потрогал живот Баоцзы, опасаясь, что тот действительно переел. Ведь еда была приготовлена не в самых идеальных условиях. Чжоу Нинъюань не ожидал, что его случайная отговорка вызовет такую тревогу, и на его лбу выступил холодный пот. Врать действительно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дыхание Баоцзы участилось, Чжоу Сяоюй сразу понял, в чём дело. Этот ребёнок был таким заботливым! Он щёкнул Баоцзы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настоящий ангел-хранитель!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покраснел, понимая, что брат раскусил его. Чжоу Сяоюй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скорее! Брат понимает твои намерения! Твой Сяо Му и Чжу Дачжуан ещё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кивнул и, не говоря больше ни слова, взял шашлычок и начал есть. В будущем он обязательно сделает так, чтобы брат каждый день ел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смотрел, как с аппетитом ест Баоцзы, и это приносило ему больше удовольствия, чем если бы он ел сам. Он положил свои два шашлычка на железное ведёрко, немного поджарил их и протянул Баоцзы. Чжоу Нинъюань взял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могу съесть только один, я действительно сыт!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 одному! — сказал Чжоу Сяоюй и съел второй шашлычок сам. Он знал, насколько большими были эти шашлычки, и понимал, что для Баоцзы в его возрасте четыре штуки — это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сидел рядом, наблюдая, как братья заботятся друг о друге, и ему стало немного неловко. Он съел все три своих шашлычка, и их вкус был действительно отменным. Он впервые попробовал что-то настолько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гроша за душой, но когда его хозяин вернётся, он обязательно купит побольше мяса и приготовит его так же, а потом пригласит братьев Чжоу разделить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съев свои три шашлычка, только начал ощущать вкус. Хотя он хотел бы съесть ещё, но на рынке не самое подходящее место для этого. В любом случае, свинину нужно было увезти домой, и он мог попросить парня приготовить её снова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время пришло. Я помню, у тебя ещё есть дела. Я соберу свой лоток, и мы пойдём вместе, как думаешь? — спросил Чжу Дачжуан, заметив, что рынок уже начал пустеть, и некоторые торговцы стали убирать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тобой будет надёжнее! — Чжоу Сяоюй не стал отказываться от предложения Чжу Дачжуана. После инцидента с Сяо Му он понял, что безопаснее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Чжу Дачжуан начал собирать свой лоток. Когда всё было уложено, он поставил железное ведёрко Чжоу Сяоюя и корзину с яйцами на тележку, а затем поднял Чжоу Нинъюаня и усадил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купить в первую очередь? — Чжу Дачжуан вспомнил, что парень говорил о покупке подарка для учителя Баоцзы и о походе в кузницу.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 любом порядке, просто покажи мне подходящие места! — Чжоу Сяоюй считал, что порядок не важен. Главное, что он и Сяо Му шли налегке, а Чжу Дачжуан тащил тяжёлую тележку, так что лучше было действовать так, как ему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мало знал о магазинах в этом городе и не был уверен, где можно купить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купить для учителя Баоцзы? Я помню, что он человек образованный! — Чжу Дачжуан намекнул Чжоу Сяоюю. Учитель Баоцзы был очень умным, но немного строгим и не любил хитрецов.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услышав про «образованного человека», понял, что здесь есть подтекст. Видимо, подарок нужно выбирать с умом. Он подошёл поближе к Чжу Дачжуану, чтобы обсудить это подробнее. Он не хотел, чтобы его добрые намерения обернулись против него, и учитель разочаровался в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Дачжуан, как ты думаешь, что будет уместно? Учитель, наверное, хорошо заботился о Баоцзы, да и отпуск ему дал на несколько дней. Я планирую завтра отвести Баоцзы обратно в школу, и не хочу идти с пустыми руками… Я также хочу попросить учителя присматривать за Баоцзы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понял, что парень думает правильно. Без родителей Баоцзы в школе наверняка будут обижать, и если учитель будет за ним присматривать, это будет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изначально планировал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купить хорошую рисовую бумагу и чернила, а также пару видов сладостей, чтобы получилось четыре подарка. Сейчас это всё, что я могу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Баоцзы сидел на тележке, Чжоу Сяоюй не хотел, чтобы он слышал эти разговоры, поэтому говорил тихо. Чтобы Чжу Дачжуан мог его расслышать, он подошёл совсем близко, и это случайно привлекло чьё-то внимание. Тот человек с досадой разорвал платок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Баоцзы, конечно, знает о вашем положении. Тебе не обязательно что-то покупать. Даже если ты купишь, он, возможно, не примет. Лучше сэкономить деньги на повседневные нужды. Просто вырази своё уважение! — сказал Чжу Дачжуан. Учитель, скорее всего, не оценит подарки парня, и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послушаю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прежнего хозяина тела не было информации об учителе Баоцзы, поэтому Чжоу Сяоюй не мог судить о его характере. Но, судя по словам Чжу Дачжуана, создавалось впечатление, что учитель не оценит его подарки. Может, он просто слишком много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видя, как парень хмурится и выглядит недовольным, понял, что тот, вероятно, что-то не так понял, и решил объяснить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Баоцзы очень образован, и даже среди учёных он пользуется уважением. Но ни один чиновник, большой или маленький, не смог сманить его к себе на службу.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Откуда ему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учитель Баоцзы, и в будущем им придётся общаться, так что лучше узнать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его характера. Он не только строг, но и следует своим принципам, не терпит хитрецов и смотрит свысока! Если ты подаришь что-то, что ему не понравится, он может отчитать тебя так, что ты пожалеешь о своём появлении на свет… Поэтому лучше и не дарить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видимо, вспомнил что-то, и на его лице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http://bllate.org/book/16681/1530947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