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прощения за дерзость, но слова третьего молодого господина звучат поистине жестоко. Всё, что делает наш господин, делается исключительно ради вас, молодого господина! Вы должны понимать его сердце. Унаследовав всё от предков, он больше всего заботится о вас и старшем брате! — молодой слуга, внимательно наблюдая за выражением лица Юй Цзылиня, осторожно произнёс эти слова. Для него третий молодой господин был воплощением бессердечия и непочтительности, и он искренне жалел господина, у которого был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служил у господина недолго, он знал, что тот день и ночь беспокоился о своём младшем сыне, который ушёл из дома. «Родившись в богатстве, он не знает, что такое трудности, — думал слуга. — Если бы это был я, я бы не стал так капризничать, ссорясь с матушкой из-за какого-то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выслушав слугу,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понимал, как Юй Цзылинь догадался, что он новичок, 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удобные ножницы! — Юй Цзылинь не стал тратить время на разговоры. Только новичок мог так беззастенчиво восхвалять господина, не зная прошлого. Невежество иногда бывает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понимал, что задумал Юй Цзылинь, и не решался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Третий молодой господин не вправе приказывать тебе? — резко спросил Юй Цзылинь, повышая голос так, чтобы его было слышно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разгневанным Юй Цзылинем слуга, стиснув зубы, остался на месте, лишь украдкой взглянув в сторону комнаты. Стоя на своём месте, он мог видеть внутреннее помещение. Увидев, как тот внутри махнул рукой, он понял, что ножницы можно принести. Молодой слуга быстро нашёл ножницы и, держа их за остриё, осторожно передал ручки Юй Цзылиню, при этом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ножницы острые, третий молодой господин, будьте осторожны. Не знаю, подойдут ли они вам? Если вам нужно что-то сделать, позвольте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ножницы, Юй Цзылинь внимательно их осмотрел и с едва уловимой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поможешь? Боюсь, ты не осмелишься! Если ты сделаешь это, твой господин наверняка заживо тебя убьёт. Он уже не раз так поступал. Советую тебе: если хочешь прожить больше года, впредь не сопровождай господина в делах… Чем больше знаешь, тем быстрее и ужаснее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знал, правду ли говорит Юй Цзылинь, но от страха побледнел. Эти слова ему не следовало слышать, но господин велел оставаться здесь, и он не мог уйти. Однако эти слова звучали так, что мороз пробегал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господин всегда был добр, и эти слова, наверное, были сказаны третьим молодым господином, чтобы напугать. Этот третий молодой господин… совсем не похож на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увидев, что слуга выглядит возмущённым, понял, что тот не воспринял его слова всерьёз. «Отравлен глубоко, — подумал он. — Что ж, у каждого своя судьба. Все, кто служит у того человека, получают невероятно высокое жалованье. Ради денег можно и жизнью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у двери, мне нужно поговорить с твоим господином! — Юй Цзылинь взглянул в комнату, где увидел белый шёлковый халат с вышитыми серебряными нитями пионами — обычную одежду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послушно встал у двери, лицом наружу, понимая, что некоторые вещи ему знать не положено. В комнате теперь было только трое, и люди заранее были удалены. Видимо, предстоял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больше не третий молодой господин семьи Юй. Я не отказался от этой фамилии только из уважения к братским чувствам с моим старшим братом, не желая, чтобы он одиноким оставался с этой фамилией. Тебе не следовало надеяться на удачу и пытаться принуждать меня. Если бы не Сяо Му, я бы уже умер, и, думаю, старшему брату не составило бы труда ежедневно разговаривать с моей табличкой, ведь он уже делал это раньше! Ты ведь думаешь, что я не осмелюсь, что мне жаль своей жизни, да? — Говоря это, Юй Цзылинь смотрел с жестокостью в глазах. Сегодня он обязательно преподаст тому урок, чтобы тот больше не смел трогать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Юй Цзылиня были жестокими и беспощадными, каждое из них ранило сердце человека в комнате. Тот выглядел крайне недовольным, но, сохраняя достоинство, сдерживался, понимая, что его сын сегодня обижен, и ему нужно дать немного времени, чтобы выпустить пар, иначе он может устроить настоящий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пошумел, и всё пройдёт. Все эти громкие слова о том, что он готов умереть, отказаться от всего… Ведь он с детства был избалован, сколько он сможет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ненадёжное в этом мире — это чувства и любовь. Говорить об искренности и преданности с глухонемым слугой — это настоящая шутка. Скорее всего, это просто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достаточно нашумел? Сегодня вернись со мной домой, и я не буду упрекать тебя за прошлое. Если этот глухонемой слуга тебе по душе, можешь держать его в своей комнате. Зачем говорить такие ранящие слова матушке? — человек в комнате мягко и спокойно произнес эти слова, звучавшие с искренней материнской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рассмеялся, едко и саркастично. Его матушка привыкла всё контролировать, и, столкнувшись с таким непокорным сыном, она не могла поверить своим ушам, всё ещё считая его слова детским бунтом. Это действительно было леденяще.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говоришь, что я неблагодарный и веду себя как капризный ребёнок, да? Матушка, когда ты наконец научишься слушать других, а не считать, что всё в твоих руках? Все мы живые люди, а не твои марионетки! — Юй Цзылинь играл с ножницами в руках, их блеск отражался в его глазах. Он шёл на риск, у него не было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взрослому мужчине, было стыдно за то, что его довели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бунт? Посмотри на свои поступки: ради глухонемого слуги ты ушёл из дома, хотел отказаться от своей фамилии, от семьи, что тебя вырастила, перечить своей матушке. Разве это не бунт? — человек в комнате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ты всё та же! Ты должна понимать, зачем я пришёл. Впредь не трогай Сяо Му, мы хотим жить спокойно! — Юй Цзылинь думал, что, возможно, это последний раз, когда он говорит такие слова. Он понимал, что сколько бы раз он ни повторял, матушка всё равно не воспримет это всерьёз. На этот раз он решил оставить глубокое впечатление. Он не хотел, чтобы Сяо Му снова переживал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повезло, и его спасли. А что будет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этот маленький слуга затуманил тебе разум. Спокойная жизнь? Разве раньше ты жил неспокойно? Твои слова ранят меня. Почему ты не понимаешь моих страданий? Я с таким трудом вырастила тебя, и это всё, что я получила? — человек в комнате говорил, кашляя несколько раз, выглядело это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Цзылинь лишь усмехнулся. Он слишком хорошо знал эту тактику. Раньше он поддавался на эту жалость и страдания, за что получал множество уроков и горьких плодов. Теперь, оглядываясь назад, он понимал, что был глуп. Всё это было расплатой за его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 последний раз так тебя называю. Впредь не мешай мне и Сяо Му жить, иначе… ты ничего не получишь! — С этими словами Юй Цзылинь вонзил ножницы в своё бедро. Кровь брызнула во все стороны, и он сдержанно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на этот шаг, надеясь на остатки материнской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услышав стон, вздрогнул и вспомнил, что Юй Цзылинь просил ножницы… Выйдя из комнаты, он увидел, что в бедре Юй Цзылиня торчат ножницы, кровь непрерывно течёт из раны, а пол уже покрылся красными пятнами. Это было не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человек прикрыл рот платком, его лицо побледнело, было непонятно, от гнева или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только начало… Если будет следующий раз, я воткну их в сердце! — Юй Цзылинь постучал себя в грудь. Из-за потери крови его голос стал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замечательный сын! — человек с ненавистью произнес эти слова. Он понял, что его сын стал жестоким, особенно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его сын боязлив и дорожит жизнью, но теперь тот даже не моргнул, нанося себе увечья. Он не знал, что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Выкладывать 11 000 слов в одной главе — это слишком сложный челлендж, начну хотя бы с девяти тысяч! Катаясь по полу, прошу добавить в закладки, оставлять комментарии и брать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