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братья, что собираетесь делать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спросил, отложив кухонный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если у Чжоу Сяоюя и его брата нет других планов, то он может пораньше закрыть лавку и пойти с ними. Сегодня они заработали денег, и наверняка найдутся те, кто захочет поживиться за их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не понял, зачем Чжу Дачжуан спрашивает, но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хочу отвести Сяо Юаня к его учителю на занятия. Учитель много для нас сделал, хочу купить что-нибудь в знак благодарности! Еще хочу сходить в кузницу, чтобы сделать кое-что. А ты что имеешь в виду, Чжу Дачжуан?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все еще думал о терке, которую хотел сделать. Он был уверен, что она принесет ему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спешите, подождите меня немного. Я продам оставшуюся свинину, и пойдем вместе. Здесь много лишних людей, небезопасно!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сказал Чжу Дачжуан, не зная, поймет ли его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подождем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прекрасно понял, что имел в виду Чжу Дачжуан. Много людей — значит, есть риск, что их ограбят, ведь они только что заработали денег. Два юноши и маленький ребенок — легкая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Чжоу Сяоюй согласился, Чжу Дачжуан понял, что тот его понял, и немного успокоился. Юноша оказался смышленым.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 твоем железном ведерке еще есть угли, собери сухих веток и подкинь туда, чтобы погреться, а то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Чжу Дачжуан, иди занимайся своими делами!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заметил, что к прилавку Чжу Дачжуана подошли несколько человек, похоже, собирались купить свинину, и поспешил его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глупым и понимал, что свинина у Чжу Дачжуана хорошая, но до сих пор продалось немного, вероятно, из-за того, что они опоздали. В переулке они задержались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Нинъюань, услышав, что можно погреться у костра, сразу же начал собирать сухие ветки вокруг. К счастью, за прилавком Чжу Дачжуана было несколько засохших деревьев, и Чжоу Нинъюань, не стесняясь, набрал много веток, сложил их в кучу и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и Сяо Му поспешили помочь Чжоу Нинъюаню, каждый взял по несколько веток и положил их вокруг ведерка. Чжоу Сяоюй бросил несколько тонких веточек в ведерко, и вскоре появилось пламя, вокруг стало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разгорающийся огонь, Чжоу Сяоюй вспомнил, как раньше ел барбекю. А ведь Чжу Дачжуан продавал свинину, и слюнки потекли сами собой. Чем больше он думал, тем больше хотел есть, но под рукой не было приправ, и вряд ли получилось бы вкусно. Но слюнки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кто этот брат? Ты мне о нем не рассказывал!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Нинъюань сел на ветки и, как только освободился, начал расспрашивать о Сяо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Му, услышав вопрос, улыбнулся и ждал, пока Чжоу Сяоюй представит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брат Сяо Му. У него проблемы с голосом, и он не может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сказал. Вопрос Сяо Юаня немного отвлек его от мыслей о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младший брат, Чжоу Нинъюань!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представил Сяо Му Сяо Юаню, и Сяо Му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 Сяо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Нинъюань официально поздоровался, зная, что Сяо Му не может говорить, и не стал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вспомнил о своей корзине с яйцами и забеспокоился, не замерзли ли они. Это был первый раз, когда он продавал яйца зимой. Раньше он всегда ел готовое, и ему не приходилось самому выходить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жизнь была труднее, но он чувствовал себя спокойнее, и не было тех сложностей, что раньше. Сравнивая прошлое и настоящее, он предпочитал нынешнюю жизнь, даже если она была тяжелой. Эта тяжесть была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вспомнил, что корзину с яйцами Юй Цзылинь отдал Чжоу Сяоюю, и поспешил принести ее, положив перед Чжоу Сяоюем. Он дернул Чжоу Сяоюя за рукав и указал на яйца, показывая, что они теперь его. Он видел, что Чжоу Сяоюй и его брат тоже нуждались в деньгах, и хотел, чтобы Чжоу Сяоюй решил, оставить яйца себе или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яйца были редким товаром, и если продать их, цена могла быть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Сяо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сказал Чжоу Сяоюй. Сяо Му был человеком прямолинейным и боялся, что Чжоу Сяоюй забудет о яйцах. Но раз он сказал, что берет их, значит,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приподнял ткань, покрывающую корзину, и взглянул внутрь. Там было около двадцати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яйца соленые?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он сразу подумал о маринованных яйцах.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покачал головой. Как яйца могут быть солеными?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Чжоу Сяоюй задал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Сырые яйца не имеют никакого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Сяоюй, увидев, что Сяо Му отрицательно покачал головой, немного растерялся. Он думал, что в древние времена, особенно зимой, обычные люди не могли позволить себе держать кур, которые несли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 была корзина с яйцами, и если они не соленые, значит, они свежие. Как Сяо Му удалось достать эти свежие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любопытно, но он понимал, что Сяо Му не сможет ответить, даже если он спросит. Это только вызовет больше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интересно, как вы зимой достаете свежие яйца! Когда у нас будет бумага и чернила, мы сможем поговорить об этом подробнее, если ты захочешь!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Сяоюй, видя недоумение на лице Сяо Му, сам начал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заставить кур нести яйца не так уж сложно, если у них есть теплый сарай и достаточно корма. Но в древние времена большинство людей не могли себе этого позволить. Даже сейчас, если бы он хотел разводить кур и продавать яйца, у него бы не получилось. Дом не мог быть достаточно теплым, и людям самим едва хватало еды, не говоря уже о курах.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кивнул. В этом не было ничего секретного, но лучше было бы обсудить это с помощью бумаги и чернил. В следующий раз он обязательно возьмет их с собой, ведь так действительно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дела у его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давно жил с Юй Цзылинем, Сяо Му все еще называл его «господином», как привык с детства. Это стало частью его сущности, и он знал, что так будет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Сяоюй, видя, что Сяо Му задумался, понял, что тот, вероятно, беспокоится о Юй Цзылине. Он не знал, как его утешить, ведь сам не знал, куда отправился Юй Цзылинь.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только надеяться, что Юй Цзылинь вернется поскорее, и они смогут отправиться домой. Жареные воробьи были проданы, оставалось только дождаться, пока Чжу Дачжуан продаст оставшуюся свинину, и можно будет заняться другими делами. Это должно было произойти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сегодня с трудом продавал свинину и уже хотел закрыть лавку, но вспомнил о Сяо Му. Юй Цзылинь придет за ним только ближе к концу рынка, и если он закроется раньше, то ему будет нечего делать. В конце концов, они трое могли погреться у костра и не замерзнуть. Пусть подождут Юй Цзылиня.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Юй Цзылиня, то, расставшись с Сяо Му, он поспешил в «Ломбард Четырех Сезонов» в городе. На вывеске ломбарда был герб семьи Юй, и сразу было видно, что это их владение. Именно здесь он должен был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они сегодня сделали, Юй Цзылинь чувствовал, что это было равносильно убийству. Они действительно не прислушались к его словам, постоянно испытывая его терпение. Он был сыт этим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недостаточно ясно сказал, когда уходил из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Цзылинь твердо решил, что сегодня, кто бы ни пришел, это не закончится мирно. Они хотели использовать грязные методы, чтобы погубить Сяо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Цзылинь переступил порог ломбарда, к нему подошел услужливый молодой парень: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больше не третий господин. Я простой человек, и сегодня я здесь, чтобы добиться справедливости для моего супруга!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сказал Юй Цзылинь. По этому парню он сразу понял, кто пришел. Нелегко было ему лично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любил таких льстивых и услужливых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кто пришел, Юй Цзылинь почувствовал горечь. Сегодня, чтобы защитить Сяо Му, ему придется прибегнуть к крайним мерам. Этот человек пришел лично, значит, он намерен избавиться от Сяо Му. Он слишком хорошо знал этого человека — ради своей цели он готов на все. От одной мысли об этом становилось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иметь такую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быть его родной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своей гордости, чтобы доказать свою правоту, она без колебаний использовала собственного сына, сделала его своим орудием.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http://bllate.org/book/16681/1530932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