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Сяоюй двинулся с места, Чжу Дачжуан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Может,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уже нарезал часть мяса и ждал покупателей, но тех было мало, так как лучшее время для продажи уже прошло. Сегодня большую часть мяса, скорее всего, придется унести обратно, поэтому он не торопился и вместо этого заинтересовался тем, что собирался продавать Чжоу Сяоюй. Ему было любопытно, что же этот юноша принес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услышав вопрос, взял одного жареного воробья и подошел к Чжу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жареные воробьи. Мы с Сяо Юанем подумали продать их, но, принеся сюда, поняли, что все не так просто. Скорее всего, их не получится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жареные воробьи были черными сверху, и чтобы их съесть, нужно было снять эту черную оболочку. Но после этого руки становились грязными, и как тогда есть мясо? К тому же, если кто-то захочет унести их домой, как их упаковать? Нельзя же просто так взять и унести черных воробьев, нужно что-то, чтобы завернуть. Да и если жареные воробьи остынут, их будет сложнее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воробьи? Вы с Сяо Юанем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был удивлен. Юноша и маленький ребенок смогли поймать таких шустрых птиц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Сяо Юанем поймали их, используя метод, который оставил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ответил. Сейчас его беспокоило, удастся ли продать жареных воробьев. Сяо Юань возлагал на это большие надежды, и если не получится продать, он, несомненно, расстроится. Все из-за того, что он недостаточно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была идея дяди Чжоу Хэ, Чжу Дачжуан не удивился. Дядя Чжоу Хэ при жизни был человеком умным и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их не получится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спросил. Воробьи ведь жареные, и это все же мясо, а мясо всегда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черные, и чтобы их съесть, нужно снять эту черную оболочку. После этого руки становятся грязными, и как тогда есть? К тому же, если кто-то захочет унести их домой, у меня нет ничего, чтобы завернуть. А если они остынут, их будет сложнее очистить!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изложил все свои трудности и снова задумался, что делать. Может, купить немного масляной бумаги, чтобы завернуть?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масляная бумага была недешевой. В памяти оригинального хозяина тела он видел ее несколько раз, но она использовалась только для упаковки дорогих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Вечно думаешь о ненужном!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думал, что это что-то серьезное, но оказалось, что это пустяки. Не знал, что и сказать этому юноше. Его опасения были в принципе верны, но простые люди не так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понимал. В чем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ненужно! То, о чем ты говоришь, слишком уж заумно. Твои жареные воробьи — это что-то новое, и люди захотят их попробовать. Продать их будет несложно, остальное тебе не нужно думать! Кстати, мясо воробьев очень вкусное, если не получится продать, я все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сказал это с уверенностью. Юноша слишком много думал. Обычно воробьев ловят, убивают, ощипывают и готовят, а жарить их — это, скорее,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Чжу Дачжуан,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признал свою ошибку. Он не мог думать о древних людях с современной точки зрения. Разделяющие их несколько тысяч лет делают многое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не так привередливы, да и не могут себе это позволить. Все стремятся к самым базовым вещам: накормить себя, согреть, найти хорошего супруга и завести детей — вот и все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Чжу Дачжуан, попробуй, посмотри, вкусно ли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положил жареного воробья на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стал церемониться. Он уже давно почувствовал аромат мяса и знал, что Чжоу Сяоюй хорошо готовит, так что вряд ли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быстро снял черную кожуру с воробья, вытер руки снегом и показал Чжоу Сяоюю, что теперь руки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воробей без кожуры оказался немаленьким, даже в его большой руке занимал половину. Он был горячим и дымился. Чжу Дачжуан оторвал кусочек мяса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Это где-то три-четыре ляна, как раз подходящий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сказал. На рынке всегда полно любопытных, и многие уже украдкой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съел кусочек и сказал это, многие успокоились. Если они не могут позволить себе свинину с его прилавка, то жареных воробьев точно смогут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это мясо, и иногда можно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то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сразу понял, что Чжу Дачжуан сказал это специально для него, как бы сделав рекламу. Ведь это что-то новое, и если кто-то осмелится попробовать, остальные тоже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занимайся своими делами, а я пойду готовиться к продаже. У меня их немного, всего тридцать штук, быстрее продам — быстрее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громко сказал, улыбаясь. Подойдя к своему прилавку, он очистил оставшихся трех воробьев и дал по одному Сяо Юаню и Сяо Му, чтобы они съели их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воробьи сами по себе имели приятный аромат, а после того, как Чжу Дачжуан и другие попробовали их, многие в холодный зимний день невольно проглотили слюну. Это 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подошли и спросили, сколько они стоят. Чжоу Сяоюй подумал, что жареные воробьи не требуют больших затрат, и не хотел ставить высокую цену, поэтому решил продавать по три большие монеты за штуку, независимо от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спросили цену, услышав, что она невысокая, решили, что три большие монеты за три-четыре ляна мяса — это очень выгодно. К тому же, размер не имеет значения, так что можно выбрать самых больших. Они поспешно достали деньги и выбрали по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сдержавшись, сразу же очистил и съел воробья, наслаждаясь вкусом мяса. Вспомнив, что дома есть супруг и дети, которые уже почти год не видели мяса, он подумал, что жареные воробьи не только дешевые, но и мяса в них немало. Прикинув, сколько у него есть денег, он подошел к Чжоу Сяоюю и спросил, сколько осталось. Чжоу Сяоюй посчитал и сказал, что осталось десять штук. Тот, недолго думая, купил все. Чжоу Сяоюй был очень рад, получив деньги, и посоветовал, что если воробьи остынут, их можно подогреть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человек скупил все, остальные, кто хотел купить, остались ни с чем. Все понимали, что жареные воробьи — это выгодная покупка, и стали спрашивать, придет ли Чжоу Сяоюй завтра на рынок. Услышав, что он придет,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глядя на пустое железное ведерко, был вне себя от радости. Он прикинул, что по три большие монеты за штуку, десять штук — это тридцать больших монет, двадцать — шестьдесят. За это время они заработали как минимум семьдесят больших монет. Если вернуться и поймать еще, завтра можно будет продать еще больше. Теперь нагрузка на старшего брата станет меньше. Он не может делать многое, но это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я обязательно поймаю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все больше убеждался, что этот способ заработка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ткнул пальцем в лоб Сяо Юаня, видя, как тот превращается в маленького скрягу. Думая о семидесяти восьми больших монетах, он сам был очень рад. Кто не обрадуется, заработав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деньги, которые он заработал здесь, и он верил, что в будущем их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завтра снова прийти? Не забыл, что тебе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хлопнул себя по лбу. Ах, он чуть не забыл! Он пообещал старшему брату, что завтра пойдет к учителю, чтобы сняться с учета и продолжить занятия. Завтра на рынок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помню, что нужно идти к учителю. Я не приду, а ты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не хотел, чтобы старший брат шел на рынок один, но не мог сказать это прямо, поэтому задал вопрос окольным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беспокоишься. Мы обсудим это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потер замерзшие руки Сяо Юаня, думая о том, что нужно купить немного хлопка и ткани, чтобы сделать ему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тело еще помнит, как 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всех жареных воробьев, Чжоу Сяоюй и его брат почувствовали облегчение. А вот дела у Чжу Дачжуана шли не так хорошо, он почти не продал мяса. Но он не торопился, ведь завтра можно будет продать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радостные лица братьев, он тоже почувствовал тепло в душе. Если продавать жареных воробьев всю зиму, это будет неплохой заработок. Только вот лучше бы они не жарили их — живых воробьев было бы проще продавать. Нужно будет поговорить с юношей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