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Сяоюй двинулся с места, Чжу Дачжуан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 Может, чего-то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уже нарезал часть мяса и ждал покупателей, но тех было мало, так как лучшее время для продажи уже прошло. Сегодня большую часть мяса, скорее всего, придется унести обратно, поэтому он не торопился и вместо этого заинтересовался тем, что собирался продавать Чжоу Сяоюй. Ему было любопытно, что же этот юноша принес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услышав вопрос, взял одного жареного воробья и подошел к Чжу Дачжуану.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жареные воробьи. Мы с Сяо Юанем подумали продать их, но, принеся сюда, поняли, что все не так просто. Скорее всего, их не получится продать!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жареные воробьи были черными сверху, и чтобы их съесть, нужно было снять эту черную оболочку. Но после этого руки становились грязными, и как тогда есть мясо? К тому же, если кто-то захочет унести их домой, как их упаковать? Нельзя же просто так взять и унести черных воробьев, нужно что-то, чтобы завернуть. Да и если жареные воробьи остынут, их будет сложнее 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воробьи? Вы с Сяо Юанем их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был удивлен. Юноша и маленький ребенок смогли поймать таких шустрых птиц —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 Сяо Юанем поймали их, используя метод, который оставил мой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ответил. Сейчас его беспокоило, удастся ли продать жареных воробьев. Сяо Юань возлагал на это большие надежды, и если не получится продать, он, несомненно, расстроится. Все из-за того, что он недостаточно все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была идея дяди Чжоу Хэ, Чжу Дачжуан не удивился. Дядя Чжоу Хэ при жизни был человеком умным и умелым.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их не получится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спросил. Воробьи ведь жареные, и это все же мясо, а мясо всегда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черные, и чтобы их съесть, нужно снять эту черную оболочку. После этого руки становятся грязными, и как тогда есть? К тому же, если кто-то захочет унести их домой, у меня нет ничего, чтобы завернуть. А если они остынут, их будет сложнее очистить!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изложил все свои трудности и снова задумался, что делать. Может, купить немного масляной бумаги, чтобы завернуть?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масляная бумага была недешевой. В памяти оригинального хозяина тела он видел ее несколько раз, но она использовалась только для упаковки дорогих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Вечно думаешь о ненужном!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думал, что это что-то серьезное, но оказалось, что это пустяки. Не знал, что и сказать этому юноше. Его опасения были в принципе верны, но простые люди не так привередливы.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не понимал. В чем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ненужно! То, о чем ты говоришь, слишком уж заумно. Твои жареные воробьи — это что-то новое, и люди захотят их попробовать. Продать их будет несложно, остальное тебе не нужно думать! Кстати, мясо воробьев очень вкусное, если не получится продать, я все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сказал это с уверенностью. Юноша слишком много думал. Обычно воробьев ловят, убивают, ощипывают и готовят, а жарить их — это, скорее,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Чжу Дачжуан, я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признал свою ошибку. Он не мог думать о древних людях с современной точки зрения. Разделяющие их несколько тысяч лет делают многое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люди не так привередливы, да и не могут себе это позволить. Все стремятся к самым базовым вещам: накормить себя, согреть, найти хорошего супруга и завести детей — вот и все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тебя, Чжу Дачжуан, попробуй, посмотри, вкусно ли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положил жареного воробья на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не стал церемониться. Он уже давно почувствовал аромат мяса и знал, что Чжоу Сяоюй хорошо готовит, так что вряд ли будет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быстро снял черную кожуру с воробья, вытер руки снегом и показал Чжоу Сяоюю, что теперь руки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воробей без кожуры оказался немаленьким, даже в его большой руке занимал половину. Он был горячим и дымился. Чжу Дачжуан оторвал кусочек мяса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Это где-то три-четыре ляна, как раз подходящий размер!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сказал. На рынке всегда полно любопытных, и многие уже украдкой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съел кусочек и сказал это, многие успокоились. Если они не могут позволить себе свинину с его прилавка, то жареных воробьев точно смогут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это мясо, и иногда можно себя побаловать.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понравилось, то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сразу понял, что Чжу Дачжуан сказал это специально для него, как бы сделав рекламу. Ведь это что-то новое, и если кто-то осмелится попробовать, остальные тоже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занимайся своими делами, а я пойду готовиться к продаже. У меня их немного, всего тридцать штук, быстрее продам — быстрее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громко сказал, улыбаясь. Подойдя к своему прилавку, он очистил оставшихся трех воробьев и дал по одному Сяо Юаню и Сяо Му, чтобы они съели их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воробьи сами по себе имели приятный аромат, а после того, как Чжу Дачжуан и другие попробовали их, многие в холодный зимний день невольно проглотили слюну. Это же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несколько человек подошли и спросили, сколько они стоят. Чжоу Сяоюй подумал, что жареные воробьи не требуют больших затрат, и не хотел ставить высокую цену, поэтому решил продавать по три большие монеты за штуку, независимо от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первыми спросили цену, услышав, что она невысокая, решили, что три большие монеты за три-четыре ляна мяса — это очень выгодно. К тому же, размер не имеет значения, так что можно выбрать самых больших. Они поспешно достали деньги и выбрали по три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не сдержавшись, сразу же очистил и съел воробья, наслаждаясь вкусом мяса. Вспомнив, что дома есть супруг и дети, которые уже почти год не видели мяса, он подумал, что жареные воробьи не только дешевые, но и мяса в них немало. Прикинув, сколько у него есть денег, он подошел к Чжоу Сяоюю и спросил, сколько осталось. Чжоу Сяоюй посчитал и сказал, что осталось десять штук. Тот, недолго думая, купил все. Чжоу Сяоюй был очень рад, получив деньги, и посоветовал, что если воробьи остынут, их можно подогреть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этот человек скупил все, остальные, кто хотел купить, остались ни с чем. Все понимали, что жареные воробьи — это выгодная покупка, и стали спрашивать, придет ли Чжоу Сяоюй завтра на рынок. Услышав, что он придет,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Нинъюань, глядя на пустое железное ведерко, был вне себя от радости. Он прикинул, что по три большие монеты за штуку, десять штук — это тридцать больших монет, двадцать — шестьдесят. За это время они заработали как минимум семьдесят больших монет. Если вернуться и поймать еще, завтра можно будет продать еще больше. Теперь нагрузка на старшего брата станет меньше. Он не может делать многое, но это ему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старший брат, я обязательно поймаю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все больше убеждался, что этот способ заработка действительно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ткнул пальцем в лоб Сяо Юаня, видя, как тот превращается в маленького скрягу. Думая о семидесяти восьми больших монетах, он сам был очень рад. Кто не обрадуется, заработав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первые деньги, которые он заработал здесь, и он верил, что в будущем их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завтра снова прийти? Не забыл, что тебе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спросил Чжоу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хлопнул себя по лбу. Ах, он чуть не забыл! Он пообещал старшему брату, что завтра пойдет к учителю, чтобы сняться с учета и продолжить занятия. Завтра на рынок он не сможет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помню, что нужно идти к учителю. Я не приду, а ты пойдешь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не хотел, чтобы старший брат шел на рынок один, но не мог сказать это прямо, поэтому задал вопрос окольным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чем ты беспокоишься. Мы обсудим это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потер замерзшие руки Сяо Юаня, думая о том, что нужно купить немного хлопка и ткани, чтобы сделать ему рукавицы.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это тело еще помнит, как 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 всех жареных воробьев, Чжоу Сяоюй и его брат почувствовали облегчение. А вот дела у Чжу Дачжуана шли не так хорошо, он почти не продал мяса. Но он не торопился, ведь завтра можно будет продать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радостные лица братьев, он тоже почувствовал тепло в душе. Если продавать жареных воробьев всю зиму, это будет неплохой заработок. Только вот лучше бы они не жарили их — живых воробьев было бы проще продавать. Нужно будет поговорить с юношей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http://bllate.org/book/16681/1530924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