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Прошу тебя, Чжоу Сяоюй, позаботься об этом, я не стану от тебя скрывать: то, что произошло, вероятно, связано с прошлыми разногласиями. Я хочу разобраться с этим раз и навсегда, чтобы в будущем не было проблем. Я беспокоюсь за Сяо Му, поэтому прошу тебя присмотреть за ним, — искренне сказал Юй Цзылинь. Он действительно не мог оставить Сяо Му одного, боясь, что те люди могут снова устроить неприятности. Но он не мог взять Сяо Му с собой, не хотел, чтобы тот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держатся вместе, особенно когда все вокруг против, один из них должен взять на себя всю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справлюсь. Только скажи, сколько времени тебе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понял, что Юй Цзылинь собирается уладить дела. Видимо, тот человек был послан за Сяо Му, и Юй Цзылинь знает, кто стоит за этим. Неизвестно, куда Чжу Дачжуан его дел, но вряд ли он жив. Если в будущем начнут искать, это может стать проблемой. Чжоу Сяоюй был рад, что Юй Цзылинь берёт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действовал импульсивно, но не жалел об этом. Единственное, что его беспокоило, — это то, что он втянул Чжу Дачжуана в эту историю. Но, скорее всего, Юй Цзылинь разберётся с этим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займет недолго, я вернусь до того, как рынок закроется! Тогда я оставляю Сяо Му на тебя. Эти яйца оставьте себе, не продавайте их! — Юй Цзылинь был очень благодарен Чжоу Сяоюю и Чжу Дачжуану. В будущем он обязательно отблагодарит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 буду отказываться! Скорее иди, разбирайся с делами! — Чжоу Сяоюй не стал церемониться и принял яйца. Это был знак благодарности, и отказываться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дела с Сяо Му, Юй Цзылинь шепнул ему несколько слов на прощание и передал его в руки Чжоу Сяоюя. Он оглянулся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долго смотрел ему вслед, чувствуя себя беспомощным. Он был ни на что не годен и ничем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Нам нужно добраться до прилавка брата Чжу, у нас ещё много дел! Для Юй Цзылиня твое благополучие — самое важное! — Чжоу Сяоюй потянул за руку Сяо Му, который застыл, словно памятник. Он сразу понял, что у них проблемы: один слишком опекает, а другой чувствует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нужно общаться, особенно когда они вместе. Если не говорить о трудностях, то могут возникнуть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хотел поговорить с Чжоу Сяоюем, но у него не было бумаги и ручки. С помощью жестов он мог объяснить мало, поэтому просто кивнул, показывая, что понял слова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больше не стал настаивать. У этих двоих явно было много историй, а Сяо Му не мог говорить. Позже он сможет обсудить это с Юй Цзылинем. В конце концов, он уже спас Сяо Му, и теперь хотел, чтобы тот жил лучше. Сяо Му ему просто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взял Сяо Му с собой, неся большую корзину, плотно накрытую яйцами, и направился к тележке Чжу Дачжуана. Тот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просто хотел попрощаться, как так получилось, что ты привёл кого-то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 Цзылиня срочные дела, он попросил меня присмотреть за Сяо Му. Он вернётся до закрытия рынка! Брат Чжу, как ты смотришь на это? — Чжоу Сяоюй улыбнулся, глядя на Чжу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посмотрел на Чжоу Сяоюя, затем на Сяо Му и кивнул. Присмотреть за ним — не проблема. Только вот Чжоу Сяоюй слишком любит вмешиваться в чужие дела, особенно когда видит кого-то впервые. Почему он так горячо берётся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 какой-то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совсем не думает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быстрее, если будем тянуть, рынок закроется, и ничего не продадим! Держитесь рядом! — Чжу Дачжуан толкнул тележку и пошёл вперед, Чжоу Сяоюй и Сяо Му следовали за ним. На рынке было много людей, хотя и не до толчеи. Сяо Му, после произошедшего, всё ещё боялся, особенно когда видел крепких мужчин, и крепко держал руку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больше становилось людей. Крики торговцев сводили с ума. Чжоу Нинъюань спокойно сидел на тележке, но его глаза не отрывались от Чжоу Сяоюя и Сяо Му, боясь, что они исчезнут из виду. Чжоу Сяоюй не заметил взгляда Чжоу Нинъюаня, он смотрел по сторонам, изучая, что продают, и обдумывая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Прилавок Чжу Дачжуана был размером с три-четыре тележки. Он находился в самом центре, окружённый продавцами еды. Когда Чжу Дачжуан подошёл, многие поздоровались с ним, видно, что они были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торговал здесь уже три года, но впервые привёл с собой кого-то — маленького мальчика и двух молодых парней, оба симпатичные. Видимо, ему повезло. Люди здоровались с ним чаще,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понимал, что все они просто любопытствовали, но не обращал на это внимания, вежливо отвечая на приветствия. Остановив тележку, он сначала помог Чжоу Нинъюаню слезть, затем указал на свободное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что-то продавать, можете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Чжу, не беспокойся о нас, ты лучше занимайся своим мясом! — Чжоу Сяоюй позвал малыша к себе, чтобы тот не мешал Чжу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кивнул, подтолкнул тележку к прилавку, достал большой деревянный чурбан и поставил на него тележку. Затем он вытащил из-под тележки два больших мешка, расстелил их на доске и открыл один из мешков, вытащив оттуда чистую белую свинью. Достал блестящий кухонный нож и начал разделывать свинью... Все действия были выполнены чётко и быстро. Чжоу Сяоюй мысленно похвалил Чжу Дачжуана. Он был действительно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видя, как Чжоу Сяоюй смотрит на Чжу Дачжуана, потянул его за руку. Так смотреть на кого-то было не совсем прилично, особенно если они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Сяо Му? — Чжоу Сяоюй, почувствовав, что Сяо Му тянет его,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Взгляд Чжоу Сяоюя был чистым, и он понял, что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нам нужно начинать продавать! — Чжоу Нинъюань с нетерпением сказал, держа в руках железное ведёрко. Впервые они продавали жареных воробьёв, и он волновался, получится ли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Открой, посмотрим, как там! — Чжоу Сяоюй взял ведёрко, потрогал его — оно было не горячим, но тёплым. Развязал верёвку, открыл крышку. Внутри жареные воробьи выглядели неплохо, на дне виднелись красные угли. Вероятно, нижние подгорели.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 любопытством смотрел на ведёрко в руках Чжоу Сяоюя. Оно было похоже на грелку. Зачем нести грелку на рынок? Может, они собираются её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Чжоу Сяоюй открыл крышку, он почувствовал аромат жареного мяса. Ему стало ещё интереснее, что же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был жадным. Они долго шли, и все, наверное, проголодались. Он достал четырёх воробьёв сверху и понял, что они очень горячие. Нужно будет найти палочки, чтобы сделать щипцы, иначе нижние будут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увидев, что брат достал четырёх воробьёв, понял, что они для всех, и протянул руку, чтобы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горячий, подожди немного! — сказал Чжоу Сяоюй, сам обжигаясь. Он положил воробьёв на снег. К счастью, снег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воробьи — это еда, и класть их на снег было не лучшей идеей. Они не подумали об этом, когда собирались продавать их. Чжоу Сяоюй почувствовал себя глупым. В последнее время его голова работала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воробьёв, лежащих на снегу, Чжоу Сяоюй почувствовал разочарование. Он мысленно ругал себя за глупость и позвал малыша, чтобы тот присмотрел за ведёрком, а сам пошёл найти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