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поторопился, не стоило так легко оставлять Сяо Му одного. Провозившись с теми людьми какое-то время, он почувствовал неладное. Вероятно, они намеренно его задерживали, чтобы в это время можно было напасть на Сяо Му. Как только эта мысль пришла ему в голову, он почувствовал дрожь и, не теряя времени, бросился обратно. К счастью, Сяо Му был 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Юй Цзылинь об этом думал, тем больше его охватывал страх. Не обращая внимания на присутствие других, он крепко прижал Сяо Му к себе, целуя его в макушку. Сяо Му, который уже успел испугаться и подумал, что сегодня ему не выжить, теперь, оказавшись в объятиях Юй Цзылиня, почувствовал огромную благодарность. Слёзы, которые он сдерживал, теперь потекли ручьём.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Дачжуан, увидев это, потянул Чжоу Сяоюя за руку к выходу. Эти двое явно были очень близки, и после всего случившегося им нужно было побыть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увидев, что тот, кто вышел, был мужчиной Сяо Му, сразу потерял интерес. Красавец уже был занят. Эх, зря он геройствовал.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переулка, Чжу Дачжуан сразу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будь осторожнее! Сегодня тот тиран был в хорошем настроении, поругал немного и ушел. Вам с тем парнем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понимал, что Чжу Дачжуан заканчивает эту сцену, и тоже сделал вид, что смирился, тихо всхлипнув.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очень благодарен тебе, брат Чжу! Впредь буду осторожнее! А ты, брат Чжу, как? Получил ли ты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я крепкий! Эти удары — ерунда, — Чжу Дачжуан засмеялся, но вдруг вскрикнул, видимо, задев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украдкой осмотрелся. Все, кто должен был услышать, услышали. Сегодня Чжу Дачжуан поступил самым разумным образом. Только вот неизвестно, куда он дел того человека... Если Чжу Дачжуан решил разыграть эту сцену, то, скорее всего, он был уверен, что тот больше никогда не появится на людях, иначе всё бы раскрылось.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Дачжуан, видя, что дело завершено, решил закончить на этом. Он посмотрел на Чжоу Сяоюя, решив, что позже нужно будет его отчитать. Этот парень слишком легкомыслен, лезет в чужие дела. В этом мире полно тех, кто обижает слабых, но не всё можно исправить. Если бы он не подоспел вовремя, Чжоу Сяоюй точно бы влип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очень благодарен тебе, брат Чжу! — Чжоу Сяоюй поблагодарил. Сегодня, благодаря Чжу Дачжуану, он избежал многих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Нинъюань теперь немного понимал, что его старший брат, вероятно, пошёл спасать того парня, а затем Чжу Дачжуан спас их обоих. Должно быть, это было очень опасно. Его охватил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Сяоюй вышел, он молча подошёл к нему, взял за руку и просто стоял, думая о многом.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с Сяоюем пришли на рынок? — Чжу Дачжуан, увидев, что Чжоу Нинъюань молча подошёл к Чжоу Сяоюю, решил не продолжать. Нужно было оставить Чжоу Сяоюю лицо. Чжоу Нинъюань, хоть и молод, но очень проницателен. Лучше, чтобы он не знал всех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малыш взял его за руку, Чжоу Сяоюй понял, что ребёнок беспокоится. Он обнял его за шею и подтянул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принесли немного свежих продуктов, чтобы продать. Брат Чжу, ты знаешь наше положение, нужно как-то выживать.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Дачжуан посчитал это разумным. Хотя недопустимо, чтобы неженатый парень показывался на людях, но в их ситуации это было неизбежно. Только вот он не знал, что именно Чжоу Сяоюй собирается продавать. Если у него действительно есть идеи, то в будущем он сможет помочь им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пока нет места? — Чжу Дачжуан помнил, что все хорошие места на рынке уже заняты, и за них нужно платить ежемесячно. У него самого был постоянный прилавок для продажи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будут искать место сами, то вряд ли найдут что-то хорошее. Людей много, и если что-то случится, он не сможет подоспеть вовремя. Лучше держать их поближе, чтобы присматривать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покачал головой. У них не было времени искать место. Они только пришли, как сразу столкнулись с проблемой Сяо Му. Теперь вряд ли найдётся свободное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трать время на поиски. Пойдем со мной. У меня большой прилавок для мяса, его хватит и для тебя! — Чжу Дачжуан сказал и начал толкать тележку. Они и так потеряли много времени, сегодня мяса, вероятно, продадут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подумал, что предложение Чжу Дачжуана было неплохим. Самому искать место было бы сложно, и неизвестно, найдётся ли оно. После случая с Сяо Му стало ясно, что на рынке одиноким парням небезопасно. С Чжу Дачжуаном рядом будет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Решившись, Чжоу Сяоюй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брат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хорошо понимал своё положение и не хотел усложнять себе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Мы из одной деревни, я должен о вас позаботиться. Положите вещи на тележку, Сяоюй, садись, а ты пойдёшь сказать Сяо Му, что мы уходим. Уже поздно! — Чжу Дачжуан позвал Чжоу Нинъюаня, чтобы тот сел на тележку. На рынке много людей, ребёнка нужно держать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Сяоюй, слушайся брата Чжу, садись на тележку! — Чжоу Сяоюй подтолкнул малыша к Чжу Дачжуану. Он не знал, как далеко будет прилавок, но на тележке малышу будет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Нинъюань не хотел садиться. Если он сядет, то Чжу Дачжуан будет толкать тележку, а старший брат пойдёт рядом. Он чувствовал себя ребёнком, а ему так хотелось поскорее вырасти, чтобы защищать брата и облегчить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Дачжуан поднял колеблющегося Чжоу Нинъюаня и посадил на тележку.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должен сначала заботиться о тех, кто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Нинъюань кивнул и спокойно сел. Он хотел стать таким же, как Чжу Дачжуан!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видя серьёзное выражение лица малыша, едва сдержал смех. Этот ребёнок действительно восхищался Чжу Дачжуаном, считая его образцом для подражания. Неужели в Чжу Дачжуане, кроме высокого роста, мускулов, силы и умения подражать голосам, было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Чжу Дачжуаном рядом Чжоу Сяоюй был спокоен. Он направился к переулку, но не зашёл внутрь, а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Му, ты здесь? Мы с братом Чжу идём к прилавку с мясом, я просто хотел сказать, что мы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немного, у меня есть дело, которое я хочу тебе поручить. Не смог бы ты помочь? — Юй Цзылинь, держа за руку Сяо Му, вышел из переулка. Услышав от Сяо Му всю историю, он остался под большим впечатлением от Чжоу Сяоюя и был спокоен, оставляя Сяо Му под его присмотром.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Хотите узнать, кто скрывается за чёрной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Безумный чёрствый врач-садист против святого наивного доктора,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девочкам, которые добавили меня в закладки, наконец-то не 44, это было слишком неудачно~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http://bllate.org/book/16681/1530911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