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поторопился, не стоило так легко оставлять Сяо Му одного. Провозившись с теми людьми какое-то время, он почувствовал неладное. Вероятно, они намеренно его задерживали, чтобы в это время можно было напасть на Сяо Му. Как только эта мысль пришла ему в голову, он почувствовал дрожь и, не теряя времени, бросился обратно. К счастью, Сяо Му был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Юй Цзылинь об этом думал, тем больше его охватывал страх. Не обращая внимания на присутствие других, он крепко прижал Сяо Му к себе, целуя его в макушку. Сяо Му, который уже успел испугаться и подумал, что сегодня ему не выжить, теперь, оказавшись в объятиях Юй Цзылиня, почувствовал огромную благодарность. Слёзы, которые он сдерживал, теперь потекли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увидев это, потянул Чжоу Сяоюя за руку к выходу. Эти двое явно были очень близки, и после всего случившегося им нужно было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увидев, что тот, кто вышел, был мужчиной Сяо Му, сразу потерял интерес. Красавец уже был занят. Эх, зря он геройствовал.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переулка, Чжу Дачжуан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будь осторожнее! Сегодня тот тиран был в хорошем настроении, поругал немного и ушел. Вам с тем парнем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понимал, что Чжу Дачжуан заканчивает эту сцену, и тоже сделал вид, что смирился, тихо всхлипнув.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очень благодарен тебе, брат Чжу! Впредь буду осторожнее! А ты, брат Чжу, как? Получил ли ты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я крепкий! Эти удары — ерунда, — Чжу Дачжуан засмеялся, но вдруг вскрикнул, видимо, задев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украдкой осмотрелся. Все, кто должен был услышать, услышали. Сегодня Чжу Дачжуан поступил самым разумным образом. Только вот неизвестно, куда он дел того человека... Если Чжу Дачжуан решил разыграть эту сцену, то, скорее всего, он был уверен, что тот больше никогда не появится на людях, иначе всё бы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видя, что дело завершено, решил закончить на этом. Он посмотрел на Чжоу Сяоюя, решив, что позже нужно будет его отчитать. Этот парень слишком легкомыслен, лезет в чужие дела. В этом мире полно тех, кто обижает слабых, но не всё можно исправить. Если бы он не подоспел вовремя, Чжоу Сяоюй точно бы влип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очень благодарен тебе, брат Чжу! — Чжоу Сяоюй поблагодарил. Сегодня, благодаря Чжу Дачжуану, он избежал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теперь немного понимал, что его старший брат, вероятно, пошёл спасать того парня, а затем Чжу Дачжуан спас их обоих. Должно быть, это было очень опасно. Его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Сяоюй вышел, он молча подошёл к нему, взял за руку и просто стоял, думая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с Сяоюем пришли на рынок? — Чжу Дачжуан, увидев, что Чжоу Нинъюань молча подошёл к Чжоу Сяоюю, решил не продолжать. Нужно было оставить Чжоу Сяоюю лицо. Чжоу Нинъюань, хоть и молод, но очень проницателен. Лучше, чтобы он не знал всех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малыш взял его за руку, Чжоу Сяоюй понял, что ребёнок беспокоится. Он обнял его за шею и подтянул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принесли немного свежих продуктов, чтобы продать. Брат Чжу, ты знаешь наше положение, нужно как-то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посчитал это разумным. Хотя недопустимо, чтобы неженатый парень показывался на людях, но в их ситуации это было неизбежно. Только вот он не знал, что именно Чжоу Сяоюй собирается продавать. Если у него действительно есть идеи, то в будущем он сможет помочь им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пока нет места? — Чжу Дачжуан помнил, что все хорошие места на рынке уже заняты, и за них нужно платить ежемесячно. У него самого был постоянный прилавок для продажи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искать место сами, то вряд ли найдут что-то хорошее. Людей много, и если что-то случится, он не сможет подоспеть вовремя. Лучше держать их поближе, чтобы присматривать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покачал головой. У них не было времени искать место. Они только пришли, как сразу столкнулись с проблемой Сяо Му. Теперь вряд ли найдётся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трать время на поиски. Пойдем со мной. У меня большой прилавок для мяса, его хватит и для тебя! — Чжу Дачжуан сказал и начал толкать тележку. Они и так потеряли много времени, сегодня мяса, вероятно, продадут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подумал, что предложение Чжу Дачжуана было неплохим. Самому искать место было бы сложно, и неизвестно, найдётся ли оно. После случая с Сяо Му стало ясно, что на рынке одиноким парням небезопасно. С Чжу Дачжуаном рядом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Чжоу Сяоюй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брат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понимал своё положение и не хотел усложнять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Мы из одной деревни, я должен о вас позаботиться. Положите вещи на тележку, Сяоюй, садись, а ты пойдёшь сказать Сяо Му, что мы уходим. Уже поздно! — Чжу Дачжуан позвал Чжоу Нинъюаня, чтобы тот сел на тележку. На рынке много людей, ребёнка нужно держать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Сяоюй, слушайся брата Чжу, садись на тележку! — Чжоу Сяоюй подтолкнул малыша к Чжу Дачжуану. Он не знал, как далеко будет прилавок, но на тележке малышу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не хотел садиться. Если он сядет, то Чжу Дачжуан будет толкать тележку, а старший брат пойдёт рядом. Он чувствовал себя ребёнком, а ему так хотелось поскорее вырасти, чтобы защищать брата и облегчить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поднял колеблющегося Чжоу Нинъюаня и посадил на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должен сначала заботиться о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кивнул и спокойно сел. Он хотел стать таким же, как Чжу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видя серьёзное выражение лица малыша, едва сдержал смех. Этот ребёнок действительно восхищался Чжу Дачжуаном, считая его образцом для подражания. Неужели в Чжу Дачжуане, кроме высокого роста, мускулов, силы и умения подражать голосам, было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Чжу Дачжуаном рядом Чжоу Сяоюй был спокоен. Он направился к переулку, но не зашёл внутрь, 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ты здесь? Мы с братом Чжу идём к прилавку с мясом, я просто хотел сказать, что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у меня есть дело, которое я хочу тебе поручить. Не смог бы ты помочь? — Юй Цзылинь, держа за руку Сяо Му, вышел из переулка. Услышав от Сяо Му всю историю, он остался под большим впечатлением от Чжоу Сяоюя и был спокоен, оставляя Сяо Му под его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узнать, кто скрывается за чёрной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чёрствый врач-садист против святого наивного доктора,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девочкам, которые добавили меня в закладки, наконец-то не 44, это было слишком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