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и Сяо Му послушались Чжу Дачжуана и поняли его замысел. Они начали тихо притворяться плачущими, особенно Чжоу Сяоюй, который в промежутках между рыданиями вставлял фразы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сильно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Справедливый начальник, пожалуйста,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проникновенным, что вызывал сочувствие у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искренне восхищался Чжоу Сяоюем. Они оба были парнями, но Чжоу Сяоюй мог взять кухонный нож, ударить человека, быть одновременно мягким и умело играть роль. А он сам ни на что не способен. Может, если бы он был чуть сильнее, всё было бы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Чжоу Сяоюй этого не ожидал, он втянул хорошего парня в неприятности…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продолжал притворяться, но ему казалось, что просто плакать недостаточно, нужно добавить ещё несколько фраз, чтобы звучало правдоподобнее. Но слова заканчивались, и в какой-то момент он неожиданно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молодого парня избили? Что, если он получил травму? Как он теперь сможет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сразу же понял, что сказал что-то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вернулся Чжу Дачжуан и услышал всё это. Избили? Получил травму? Не сможет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сразу потемнело. Этот парень действительно рождён, чтобы его раздражать. Разве это те слова, которые может говорить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хватит плакать, со мной всё в порядке! — слабым голосом сказал Чжу Дачжуан, но его глаза пристально смотрели на спину Чжоу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Чжоу Сяоюй почувствовал, как сердце ушло в пятки. Он точно всё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 говорить, это просто сорвалось с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не понимая, что происходит, посмотрел на Чжоу Сяоюй, ожидая, что тот скажет что-то. Чжоу Сяоюй горько улыбнулся. Видимо, Чжу Дачжуан уже разобрался с ситуацией, и за их спинами теперь ничего не было. Но его слова действительно были неуместными, и он был услышан самим заинтересованным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стукнул себя по голове. Он был таким глупым! Как он мог сказать такое? Любой мужчина, услышав сомнения в своих способностях,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к врачу? — Чжоу Сяоюй продолжил разговор, понимая, что сейчас можно обернуться, но его тело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можете сами посмотреть! — строго сказал Чжу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игру и тайком ударить себя по лицу, но, глядя на беспечное выражение лица парня, решил, что не стоит тратить силы зря…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случай и его слова должны были стать уроком для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Сяоюй понял, что больше нельзя оставаться спиной. Он быстро обернулся, подошёл к Чжу Дачжуану и ловко взял его за руку, громко позвав Сяо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 сюда, он сильно пострадал, нужно срочно к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Сяо Му подойдёт, он потянул Чжу Дачжуана за собой, направляясь к выходу. Независимо от того, злился Чжу Дачжуан или нет, он взял инициативу в свои руки, не давая ему говорить. Выйдя из переулка, где было много людей, Чжу Дачжуан вряд ли стал бы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заслужил похвалу самому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Чжоу Сяоюй забыл одну важную вещь: его тело было худым и слабым, а Чжу Дачжуан обладал огромной силой. Поэтому случилась трагедия…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шёл вперёд, а Чжу Дачжуан стоял, как будто вкопанный, слегка отклонившись назад. Чжоу Сяоюй упал прямо в его объятия, и со стороны это выглядело так, будто Чжу Дачжуан намеренно обнял его. Теперь Чжу Дачжуан оказался в неловкой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снова уткнулся лицом в грудь Чжу Дачжуана, нос болезненно ударился о твёрдую поверхность. Этот человек был настоящим негодяем! Чжоу Сяоюй прекрасно понимал, что Чжу Дачжуан сделал это намеренно, услышав его слова, и теперь искал повод для конфликта. Он был хитрым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Сяоюй успел что-то предпринять, в переулок ворвался человек и, не разобравшись, ударил Чжу Дачжуана по лицу. Удар был быстрым и неожиданным, и Чжу Дачжуан получил его в полной мере. От боли он сразу же отодвинул Чжоу Сяоюй за спину, чтобы защитить. Человек замахнулся для второго удара, но на этот раз Чжу Дачжуан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грубо спросил, не понимая, откуда взялся этот человек и зачем он напал. Он выглядел незнакомым, и между ними не было никаких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Брат Чжу! — Чжоу Нинъюань, запыхавшись, вбежал в переулок и увидел, как Чжу Дачжуан и незнакомец стоят друг против друга. Он позвал их, а затем взглянул на старшего брата, убедившись, что с ним всё в порядке,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вошёл один, он почувствовал беспокойство, но тот запретил ему следовать за собой. Затем он встретил брата Чжу, который задал несколько вопросов и тоже поспешил в переулок, велев ему не входить и присмотреть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появился ещё один человек, который грозно спросил его о чём-то, а затем бросился в переулок. После всех этих событий он почувствовал, что что-то не так, и, собравшись с духом, тоже вошёл. К счастью, старший брат был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происходит между тем мужчиной и братом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Чжу на лице был синяк. Может, это тот мужчина ударил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зачем ты вошёл? Быстрее выходи, присмотри за вещами. Я всё расскажу тебе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младшего брата, Чжоу Сяоюй сразу же вспомнил о жареных воробьях, которые были очень важны. Если за ними никто не присмотрит, их могут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пойду! — Чжоу Нинъюань ответил и выбежал наружу. Ведь там были не только их жареные воробьи, но и целая тележка свинины брата Чжу. Если что-то пропадёт, им нечем будет возместить ущерб. Независимо от того, что происходит внутри, главное, что старший брат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фраз, которыми обменялись Чжоу Сяоюй и Чжоу Нинъюань, разрядили напряжённую атмосферу. Увидев младшего брата, Чжоу Сяоюй сразу же подумал о своих вещах, оставленных без присмотра, и естественным образом сказал это. Когда младший брат ушёл, он почувствовал неловкость. Кажется, он беспокоился не о том, о чём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Чжу Дачжуан держит руку незнакомца, а на его лице уже появился синяк, он понял, что нужно сосредоточиться на этом. Вспомнив, как Чжу Дачжуан защитил его, он почувствовал теплоту в сердце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ты ударил человека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услышав слова Чжоу Сяоюя, понял, что, возможно, ошибся, и не знал, как объяснить ситуацию. В этот момент Сяо Му поспешно подошёл и начал жестикулировать перед Чжоу Сяоюем, затем потянул за руку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понял, что этот человек, вероятно, знаком с Сяо Му, и вспомнил о двух лепёшках, которые тот откусил. Видимо, это был тот самый человек, который был с Сяо Му. Хотя он не разобрал жесты Сяо Му, он догадался,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это, вероятно, недоразумение. Сяо Му, кажется, знает этого человека? — сказал Чжоу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услышав это, энергично кивнул, держась за руку незнакомца, как за что-то очень близкое.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погладил Сяо Му по голове, понимая, что сегодня он был слишком импульсивен, и извинился перед Чжу Дачжуаном: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 — мой супруг. Я сегодня был слишком горяч и ошибся. Прошу прощения,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Ты, наверное, услышал о том происшествии и запаниковал.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услышал, что его супруг в опасности, он бы тоже бросился в бой. Это было в крови каждого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Чжу Дачжуан перестал злиться. Однако, когда он говорил, место удара на лице всё ещё болело, и, вероятно, появился синяк. Это было как раз кстати для завершения спектакля, и ему не пришлось бить себя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 за помощь, брат. Ты великодушный человек. В будущем Юй Цзылинь обязательно отблагодарит тебя! — Юй Цзылинь поклонился Чжу Дачжуану, выражая свою благодарность. Хотя он не знал всех деталей происшествия, он понимал, насколько опасной была ситуация для Сяо Му. К счастью, этот человек с добрым сердцем спас его, иначе последствия были бы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 ваши комментарии, предыдущая глава действительно написана не очень хорошо, главное, что у неуклюжего автора не было идеи, как Чжу Дачжуан решит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хотел, чтобы Чжу Дачжуан взял вину на себя, но потом решил, что это невыполнимо, в основном из-за трудностей с последующими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Неуклюжий автор выкопал себе большую яму, еле из неё выбрался. Позвольте мне отдышаться на краю ямы, завтра опубликую две главы~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кому не сложно, добавьте в закладки неуклюжего автора. Сейчас у меня 44 подписчика, это очень неудачное число~ умираю со смеху~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