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Дачжуан, увидев, как Чжоу Сяоюй послушно выполняет его указания, был крайне доволен. Раньше он терпеть не мог, когда Чжоу Сяоюй выглядел таким безвольным, но теперь это ему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мгновение вы оба просто повернётесь спиной и ни в коем случае не оборачивайтесь. Что бы вы ни услышали, не подавайте голоса, просто начните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уже придумал план. Справиться с одним человеком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наблюдая за уверенным видом Чжу Дачжуана, тоже заинтересовался, какой же метод он придумал, чтобы избавиться от этого человека и при этом позволить всем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Повернуться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был в сомнениях, но не стал спрашивать больше. Вместе с Сяо Му он развернулся лицом к выходу из переулка.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собирается что-то сделать с телом? Например, разделать его на части, как тушу свиньи… Это было бы слишком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Чжу Дачжуан — скрытый мастер боевых искусств, у которого есть какой-то раствор или техника для уничтожения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нафантазировал немало, ему было очень любопытно, но он обещал не оборачиваться. В момент, когда он мучился сомнениями, он услышал, как Чжу Дачжуан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дела в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мощь. Чжоу Сяоюй и Сяо Му, находившиеся не слишком далеко, почувствовали, как уши заложило от громкого крика. Они не понимали, что задумал Чжу Дачжуан, зачем он так громко кричит. На улице любой, у кого есть уши, наверняка это услышит. Разве это не самоубийство — намеренно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увидят, как они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слова звучали как вопрос. Разве он ожидал, что этот окровавленный человек ответит? Чжоу Сяоюй нахмурился, не понимая, и начал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он сам всё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уже собирался обернуться, как вдруг услышал ещё один голос, громкий и яростный: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парень, смеешь мешать моим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замер. Он знал, что за спиной мог говорить только Чжу Дачжуан. Этот голос… Он сразу же посмотрел на Сяо Му и увидел, что тот побледнел, тело его окаменело. Чжоу Сяоюй схватил его за руку, но Сяо Му не смог произнести ни слова, в его глазах был только страх. Чжоу Сяоюй понял, что тот человек не мог говорить, но этот голос… Он точно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сдержать панику и страх. Если бы сегодня не было Чжоу Сяоюя, он бы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сможет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увидев состояние Сяо Му, понял, что этот голос принадлежал тому самому мужчине. Он не знал, как Чжу Дачжуану удалось это сделать, но, похоже, у него был ещё один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жди, — успокоил он Сяо Му. — Сегодня тот сильно испугался, и, вероятно, ему ещё долго будут сниться кошмары. Надеюсь, он сможет справиться с этим, ведь в таких делах другим помочь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его тело всё ещё было сковано страхом. В будущем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вижу несправедливость, всегда скажу пару слов. Запугивать парня — это не по-мужски! — продолжил громко говорить Чжу Дачжуан, его голос был настолько громким, словно он хотел, чтобы его услышал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внимательно слушал, ожидая, как будут развиваться события. Чжу Дачжуан оказался весьма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лезть в мои дела? Ты жизни не дорожишь! Сегодня я покажу тебе, что такое справедливость! — грубо прорычал мужчина, и по его тону было ясно, что он собирается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поднять руку? Разве нет закона? Сегодня пойдём к уездному начальнику, он справедливый, любит народ, как своих детей, и не позволит таким негодяям, как ты, бесчинствовать! — тон Чжу Дачжуана был настолько убедительным, что он звучал как законопослушный гражданин, который всегда обращается к справедливому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едва сдержал смех. Его тон был настолько наивным, что казалось, будто он действительно такой простак. Но Чжу Дачжуан был далеко не глупым. Тот мужчина, скорее всего, уже был мёртв, и говорить он не мог. Этот голос, вероятно, был подделкой Чжу Дачжуана. Неожиданно оказалось, что у него есть такой талант. Если они трое не проговорятся, то у этой истории не будет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у Чжу Дачжуана такой талант. Если бы он жил в современном мире, он бы точно стал мастером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 ударов и криков мужчина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повезло, я в хорошем настроении и отпускаю тебя. Убирайтесь отсюда! В следующий раз даже сам Небесный Император не поможет! Этот начальник — полное ничтожество, думает, что он важная шишка!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Посмотри на себя в зеркало! — продолжил ругаться мужчина. — Какой же это кошмар! — Его голос постепенно стихал, словно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Дачжуан закашлялся так, словно хотел выкашлять лёгкие. В переулке это звучало особенно громко, как будто его сильно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предположил, что Чжу Дачжуан, вероятно, умеет имитировать голоса, и всё, что произошло, было постановкой. Он понял, что это была инсценировка, чтобы показать, будто мужчина сам ушёл. Но на самом деле тот всё ещё лежал там. Как же они избавятся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считал, что его голос был достаточно громким, и все, кто должен был услышать, уже услышали. Если в будущем кто-то начнёт расследование, сегодня на улице было много свидетелей, которые точно запомнят, как мужчина говорил непочтительные слова о начальнике. А начальник, хоть и некомпетентен, но очень обидчив, и в таких случаях всегда будет искать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своё лицо. Теперь нужно было только слегка поранить себя. Если уж играешь роль, то играй до конца. Похоже, придётся самому себя ударить… Парень, ты мне сильно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начинайте плакать, но не слишком громко. Я сильно пострадал! И не оборачивайтесь,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снял мешок, который был завязан у него на поясе. К счастью, он взял его сегодня, это избавило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мешок и взглянул на человека на земле. Всё вокруг было залито кровью, которая текла из его головы. Этот человек точно был мёртв. Парень по имени Сяо Му оказался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парня никто не захочет взять в жёны. Если что-то пойдёт не так, он сразу же раскроит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всегда был смелым, поэтому он быстро засунул полуживого мужчину в мешок. Этот мешок был специально заказан большим, чтобы в него помещались целые туши свиней. Обычно он убивал свиней дома, разделывал их и вёз на рынок, чтобы продавать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мешке был человек, и после этого его придётся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 из лёгких, но Чжу Дачжуан с рождения обладал огромной силой, поэтому он легко взвалил его на плечи и быстро пошёл вглубь переулка. Поворачивая то влево, то вправо, он вошёл в один из переулков, который должен был быть окружён стенами со всех сторон. Но в середине одной из стен была чёрная дверь, как раз подходящая по размеру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подошёл к чёрной двери, поставил мешок на землю и нахмурился. Это было самое надёжное место для этого мужчины, но рука его не хотела подниматься, чтобы постучать. Он вспомнил, кто был внутри, 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мне сильно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собравшись с духом, постучал три раза и решил, что, что бы ему ни сказали, он не станет разговаривать, просто бросит мешок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сам и брось внутрь, у меня руки заняты! — дверь не открылась, но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сразу же обрадовался. Занятые руки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чёрную дверь, бросил мешок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ещё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закрыл дверь и убежал. Он не хотел встречаться с тем, кто был внутри. Один разговор с ним мог сократить жизнь на десять лет. В голове у того человека были вещи, которые обычные люди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история ещё не закончилась. Он не мог понять, почему он вообще ввязался в эту проблему. Чжу Дачжуан всё больше думал о том, что сегодня он был глуп,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сайт JJ завис так, что ужасно, админка автора всё время не открывалась, только сейчас смог опубликовать главу, чувствую себя полностью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угадывать, каким методом Чжу Да-гун разобрался с последствиями и утилизировал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Угадаете правильно — опубликую 10 000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 боки,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