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Сяоюй обрадовался, увидев предмет, который как раз был нужен. Это была круглая деревянная крышка, которая идеально подошла к железному ведерку.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то, что нужно, отличная находка! — с этими словами он щипнул Чжоу Нинъюаня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пригодилось! — Чжоу Нинъюань, улыбаясь, сказал. — Даже малейшая помощь старшему брату вызывает у меня невероятную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уже не маленький, больше нельзя так делать, а то получится, будто он не растет! — Мо Чжоу, увидев, как Чжоу Сяоюй щипнул Чжоу Нинъюаня, сжал губы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украдкой подмигнул младшему брату, а затем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Чжоу, я понял,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крышку, он обмотал ведерко веревкой, сделав удобную ручку для переноски, и обратился к Мо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Чжоу, мы пойдем, а дом присмотрите,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знал, что Мо Чжоу, скорее всего, захочет пойти с ними, но в такую холодную погоду это было бы нелегко, поэтому он заранее попросил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Мо Чжоу, конечно, понял его намерения, слегка стукнул его по голове и подумал, что, в конце концов, братьям придется самим заботиться о себе, он не сможет быть с ними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быстрее! Когда вернетесь, в доме уже будет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все еще беспокоился, но больше не настаивал на том, чтобы идти с ними. Проводив братьев взглядом, он почувствовал странное чувство, которое сложно было выразить словами. Хотя судьба сыграла с ним злую шутку, сейчас это казалось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благословение было слишком хрупким. После того как Чжоу Хэ ушел, жизнь стала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знал, что Мо Чжоу, глядя на их уходящие фигуры, думал о многом. Сам он был полностью поглощен предстоящими делами: на малом рынке нужно было продать жареных воробьев, зайти в кузницу, чтобы заказать терку, и самое главное — купить подарок учителю Сяо Юаня, чтобы завтра отправить его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городка нужно было идти целый час. Перед выходом Чжоу Сяоюй тщательно укутал младшего брата, обернув его голову, уши и лицо плотной тканью, оставив только глаза, чтобы хоть немного согреться. Сам же он оделся как мог, лишней ткани в доме не было. Когда появятся деньги, первым делом нужно будет купить теплые шапки для себя и брата, а если не найдется подходящих — сшить самим, чтобы больше не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Чжоу Сяоюй время от времени спрашивал младшего брата, не холодно ли ему, на что тот уверенно отвечал, что все в порядке, и даже предлагал снять ткань и отдать ее старшему. Чжоу Сяоюй, конечно, не позволил, сказав, что ему не холодно,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слушаться, больше не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Юань сразу успокоился, не зная, всерьез ли говорит старший брат, и ускорил шаг, чтобы быстрее добраться до городка и найти теплое место. Он очень переживал, что брат может не выдержать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дни ярмарок из деревни отправлялась телега, на которой можно было доехать туда и обратно за один медяк, но она уходила рано утром, а братья вышли почти в полдень, так что ехать было не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переживали друг за друга, стараясь не замерзнуть, и шли так быстро, словно ветер гнал их вперед. От быстрой ходьбы тело согревалось, и вскоре они добрались до малого рынка. Чжоу Сяоюй потрогал железное ведерко — оно было горячим,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рынок, по сути, был подготовкой к большой ярмарке, которая длилась три дня. Накануне большой ярмарки некоторые мелкие торговцы, жившие далеко, приезжали заранее, чтобы занять места. Вдобавок к ним присоединялись и постоянные торговцы, создавая оживленную атмосферу, и людей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прошли под воротами городка, они оказались в самом городе. Несмотря на то что это был всего лишь городок, он ничуть не уступал крупным местам. Ворота были особенно величественными, и, согласно воспоминаниям оригинального владельца тела, они были дарованы императором. Если бы кто-то осмелился их повредить, ему пришлось бы иметь дело с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начиналась прямо от ворот и тянулась вдоль всей улицы, но непосредственно у ворот не было ни одного лотка — никто не хотел рисковать, вдруг ветер или дождь что-нибудь повредят.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оригинального владельца тела было мало информации о том, как здесь торговать, и Чжоу Сяоюй размышлял, что даже свободные места, скорее всего, уже кем-то заняты. Будучи новичком, он решил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немного растерялся. Он шел с железным ведерком и младшим братом, но так и не понял, какие здесь правила. Решив спросить у кого-нибудь доброжелательного, он заметил торговца яйцами, который выглядел особенно интересно. Продавец был молодым парнем, примерно его возраста, и Чжоу Сяоюй решил обратиться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лотку, он еще не успел ничего сказать, как из-за спины молодого парня появился крупный мужчина, схватил его за ворот и потащил в переулок. Парень кричал, цепляясь за землю, и отчаянно сопротивлялся. Было ясно, что он не знаком с этим мужчиной, и происходящее больше походило на похищение. В переулке, скорее всего, ничего хорошего его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окружающих торговцев была странной — они словно не замечали происходящего, продолжая привлекать прохожих. Неужели все вокруг были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кричал так жалобно, что несколько прохожих обернулись, но, увидев происходящее, поспешили уйти. Что вообще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Чжоу Нинъюань, увидев, как парня почти затащили в переулок, испуганно дернул за рукав старшего брата. Такое он видел впервые и, хотя не понимал, что происходит, по крикам парня понял, что это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посмотрел на младшего брата, затем на место, где сидел парень, и увидел два полуоткушенных лепешки. Стиснув зубы, он повернул Сяо Юаня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останься здесь, я посмотрю, что происходит! Ни с кем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усадил младшего брата на место, где сидел парень, и поставил рядом железное ведерко.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это наше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ты идешь? — Чжоу Нинъюань схватил руку старшего брата, чувствуя, что тот собирается сделать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мужчину я знаю, пойду посмотрю, что происходит. В светлое время суток так с парнем обращаться нехорошо! — Чжоу Сяоюй улыбнулся и погладил младшего брата по голове. Этот ребенок был очень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хотел вмешиваться, но парень выглядел слишком молодым, и его крики были слишком жалобными. Если бы он не помог, это могло бы закончиться трагедией. Раньше он был мужчиной, и оставить кого-то в беде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понимал, что его нынешнее тело было слишком слабым, и, вероятно, не смог бы справиться с этим мужчиной. Возможно, он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быстрее! — Чжоу Нинъюань все еще чувствовал, что что-то не так, но не мог ослушаться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Сяоюй кивнул. Он не мог идти с пустыми руками и огляделся в поисках чего-нибудь полезного. Вдруг торговец платками вскрикнул, наклонился и, раздвинув свой лоток, обнаружил кухонный нож. Чжоу Сяоюй увидел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ему нужно. Он схватил нож,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побежал в переулок. Крики парня все еще были слышны, и он надеялся, что успеет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парень не кричал «Помогите»? Может, он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знаю, пошел ли наш Сяоюй добавлять ингредиентов в блюдо или кого-то зарубить.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зарубит насмерть, как вы думаете,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будем ждать, кто придет спасать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человека тащат в переулок, даже ногтями можно почувствовать, что случится что-то плохое. Но этого парня тащили, а он только кричал, не вымолвив ни слова о помощи. Неужели он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